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CDE94">
      <w:pPr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bookmarkStart w:id="0" w:name="block-32207721"/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-RU" w:eastAsia="ru-RU"/>
        </w:rPr>
        <w:t>МИНИСТЕРСТВО ПРОСВЕЩЕНИЯ РОССИЙСКОЙ ФЕДЕРАЦИИ</w:t>
      </w:r>
    </w:p>
    <w:p w14:paraId="53A35E0F">
      <w:pPr>
        <w:ind w:left="12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-RU" w:eastAsia="ru-RU"/>
        </w:rPr>
        <w:t xml:space="preserve">Министерство образования и науки Чеченской Республики </w:t>
      </w:r>
      <w:r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  <w:br w:type="textWrapping"/>
      </w:r>
      <w:bookmarkStart w:id="1" w:name="aedd4985-c29e-494d-8ad1-4bd90a83a26c"/>
      <w:bookmarkEnd w:id="1"/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-RU" w:eastAsia="ru-RU"/>
        </w:rPr>
        <w:t xml:space="preserve"> </w:t>
      </w:r>
    </w:p>
    <w:p w14:paraId="5A659565">
      <w:pPr>
        <w:ind w:left="12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-RU" w:eastAsia="ru-RU"/>
        </w:rPr>
        <w:t>МУ "Управление образования Гудермесского муниципального района"</w:t>
      </w:r>
      <w:r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  <w:br w:type="textWrapping"/>
      </w:r>
      <w:bookmarkStart w:id="2" w:name="5bdd78a7-6eff-44c5-be48-12eb425418d7"/>
      <w:bookmarkEnd w:id="2"/>
    </w:p>
    <w:p w14:paraId="408B6966">
      <w:pPr>
        <w:ind w:left="120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-RU" w:eastAsia="ru-RU"/>
        </w:rPr>
        <w:t xml:space="preserve">                                         МБОУ «Брагунская СШ»</w:t>
      </w:r>
    </w:p>
    <w:p w14:paraId="7FFE5FA9">
      <w:pPr>
        <w:ind w:left="120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tbl>
      <w:tblPr>
        <w:tblStyle w:val="29"/>
        <w:tblW w:w="6379" w:type="dxa"/>
        <w:tblInd w:w="312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9"/>
      </w:tblGrid>
      <w:tr w14:paraId="199F7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6379" w:type="dxa"/>
          </w:tcPr>
          <w:p w14:paraId="6FBD13E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 xml:space="preserve">                 </w:t>
            </w:r>
          </w:p>
          <w:tbl>
            <w:tblPr>
              <w:tblStyle w:val="17"/>
              <w:tblpPr w:leftFromText="180" w:rightFromText="180" w:vertAnchor="text" w:horzAnchor="margin" w:tblpXSpec="right" w:tblpY="-190"/>
              <w:tblOverlap w:val="never"/>
              <w:tblW w:w="4536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36"/>
            </w:tblGrid>
            <w:tr w14:paraId="68D88F9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36" w:type="dxa"/>
                </w:tcPr>
                <w:p w14:paraId="170CB63F">
                  <w:pPr>
                    <w:rPr>
                      <w:rFonts w:asciiTheme="majorBidi" w:hAnsiTheme="majorBidi" w:cstheme="majorBidi"/>
                      <w:sz w:val="28"/>
                      <w:szCs w:val="24"/>
                      <w:lang w:val="ru-RU"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szCs w:val="24"/>
                      <w:lang w:val="ru-RU"/>
                    </w:rPr>
                    <w:t xml:space="preserve">Приложение к ООП  ООО, утвержденной приказом МБОУ «_Брагунская СШ» №77  от 30.08.2025 г </w:t>
                  </w:r>
                </w:p>
                <w:p w14:paraId="33FAB79D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0C5289FD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1289C7DF">
      <w:pPr>
        <w:ind w:right="-763" w:rightChars="-347"/>
        <w:rPr>
          <w:rFonts w:ascii="Times New Roman" w:hAnsi="Times New Roman" w:cs="Times New Roman"/>
          <w:sz w:val="28"/>
          <w:szCs w:val="28"/>
          <w:lang w:val="ru-RU"/>
        </w:rPr>
      </w:pPr>
    </w:p>
    <w:p w14:paraId="2A9AEB3A">
      <w:pPr>
        <w:ind w:right="-763" w:rightChars="-347"/>
        <w:rPr>
          <w:rFonts w:ascii="Times New Roman" w:hAnsi="Times New Roman" w:cs="Times New Roman"/>
          <w:sz w:val="28"/>
          <w:szCs w:val="28"/>
          <w:lang w:val="ru-RU"/>
        </w:rPr>
      </w:pPr>
    </w:p>
    <w:p w14:paraId="65F112B7">
      <w:pPr>
        <w:ind w:right="-763" w:rightChars="-347"/>
        <w:rPr>
          <w:rFonts w:ascii="Times New Roman" w:hAnsi="Times New Roman" w:cs="Times New Roman"/>
          <w:sz w:val="28"/>
          <w:szCs w:val="28"/>
          <w:lang w:val="ru-RU"/>
        </w:rPr>
      </w:pPr>
    </w:p>
    <w:p w14:paraId="5180B959">
      <w:pPr>
        <w:ind w:right="-763" w:rightChars="-347"/>
        <w:rPr>
          <w:rFonts w:ascii="Times New Roman" w:hAnsi="Times New Roman" w:cs="Times New Roman"/>
          <w:sz w:val="28"/>
          <w:szCs w:val="28"/>
          <w:lang w:val="ru-RU"/>
        </w:rPr>
      </w:pPr>
    </w:p>
    <w:p w14:paraId="1DC2C616">
      <w:pPr>
        <w:ind w:right="-763" w:rightChars="-347"/>
        <w:rPr>
          <w:rFonts w:ascii="Times New Roman" w:hAnsi="Times New Roman" w:cs="Times New Roman"/>
          <w:sz w:val="28"/>
          <w:szCs w:val="28"/>
          <w:lang w:val="ru-RU"/>
        </w:rPr>
      </w:pPr>
    </w:p>
    <w:p w14:paraId="18D87475">
      <w:pPr>
        <w:spacing w:line="408" w:lineRule="auto"/>
        <w:ind w:left="120"/>
        <w:jc w:val="center"/>
        <w:rPr>
          <w:sz w:val="22"/>
          <w:lang w:val="ru-RU"/>
        </w:rPr>
      </w:pPr>
      <w:r>
        <w:rPr>
          <w:rFonts w:ascii="Times New Roman" w:hAnsi="Times New Roman"/>
          <w:b/>
          <w:color w:val="000000"/>
          <w:sz w:val="32"/>
          <w:lang w:val="ru-RU"/>
        </w:rPr>
        <w:t>РАБОЧАЯ ПРОГРАММА</w:t>
      </w:r>
    </w:p>
    <w:p w14:paraId="35D0F10A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9043364)</w:t>
      </w:r>
    </w:p>
    <w:p w14:paraId="2885890E">
      <w:pPr>
        <w:ind w:left="120"/>
        <w:jc w:val="center"/>
        <w:rPr>
          <w:lang w:val="ru-RU"/>
        </w:rPr>
      </w:pPr>
    </w:p>
    <w:p w14:paraId="11270BD3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«Труд(технология)»</w:t>
      </w:r>
    </w:p>
    <w:p w14:paraId="36A5541D">
      <w:pPr>
        <w:spacing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1D58F9D2">
      <w:pPr>
        <w:spacing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9BA9FB0">
      <w:pPr>
        <w:spacing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1B6CFA7">
      <w:pPr>
        <w:spacing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2" w:name="_GoBack"/>
      <w:bookmarkEnd w:id="22"/>
    </w:p>
    <w:p w14:paraId="2B627EA0">
      <w:pPr>
        <w:spacing w:line="408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69092BE">
      <w:pPr>
        <w:ind w:right="-763" w:rightChars="-34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с. Брагуны  2025г </w:t>
      </w:r>
    </w:p>
    <w:p w14:paraId="13A67297">
      <w:pPr>
        <w:rPr>
          <w:lang w:val="ru-RU"/>
        </w:rPr>
      </w:pPr>
    </w:p>
    <w:p w14:paraId="6603AA51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sectPr>
          <w:type w:val="continuous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4FC265D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ПОЯСНИТЕЛЬНАЯ ЗАПИСКА</w:t>
      </w:r>
    </w:p>
    <w:p w14:paraId="47B18AF6">
      <w:pPr>
        <w:spacing w:after="0" w:line="276" w:lineRule="auto"/>
        <w:rPr>
          <w:rFonts w:ascii="Calibri" w:hAnsi="Calibri" w:eastAsia="Calibri" w:cs="Times New Roman"/>
        </w:rPr>
      </w:pPr>
    </w:p>
    <w:p w14:paraId="14265BE3">
      <w:pPr>
        <w:spacing w:after="0" w:line="276" w:lineRule="auto"/>
        <w:rPr>
          <w:rFonts w:ascii="Calibri" w:hAnsi="Calibri" w:eastAsia="Calibri" w:cs="Times New Roman"/>
        </w:rPr>
      </w:pPr>
      <w:bookmarkStart w:id="3" w:name="_Toc157707436"/>
      <w:bookmarkEnd w:id="3"/>
      <w:r>
        <w:rPr>
          <w:rFonts w:ascii="Times New Roman" w:hAnsi="Times New Roman" w:eastAsia="Calibri" w:cs="Times New Roman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2340E38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5B90388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 w:eastAsia="Calibri" w:cs="Times New Roman"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color w:val="000000"/>
          <w:sz w:val="28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51A193B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06839EE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326AB83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Основной </w:t>
      </w:r>
      <w:r>
        <w:rPr>
          <w:rFonts w:ascii="Times New Roman" w:hAnsi="Times New Roman" w:eastAsia="Calibri" w:cs="Times New Roman"/>
          <w:b/>
          <w:color w:val="000000"/>
          <w:sz w:val="28"/>
        </w:rPr>
        <w:t>целью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формирование технологической грамотности</w:t>
      </w:r>
      <w:r>
        <w:rPr>
          <w:rFonts w:ascii="Times New Roman" w:hAnsi="Times New Roman" w:eastAsia="Calibri" w:cs="Times New Roman"/>
          <w:color w:val="000000"/>
          <w:sz w:val="28"/>
        </w:rPr>
        <w:t>, глобальных компетенций, творческого мышления.</w:t>
      </w:r>
    </w:p>
    <w:p w14:paraId="739EC09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Задачами учебного предмета «Труд (технология)» являются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5B42E52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 и уважительного отношения к труду, социально ориентированной деятельности;</w:t>
      </w:r>
    </w:p>
    <w:p w14:paraId="5602FB2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14:paraId="37B1938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462B9A2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7F1CAE7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788C57A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686F281">
      <w:pPr>
        <w:spacing w:after="0" w:line="48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</w:p>
    <w:p w14:paraId="7870BE5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048EA59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146689D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Программа по предмету «Труд (технология)» построена по модульному принципу.</w:t>
      </w:r>
    </w:p>
    <w:p w14:paraId="51A108D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2D6956E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2631043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ИНВАРИАНТНЫЕ МОДУЛИ ПРОГРАММЫ ПО УЧЕБНОМУ ПРЕДМЕТУ "ТРУДУ (ТЕХНОЛОГИЯ)"</w:t>
      </w:r>
    </w:p>
    <w:p w14:paraId="481F09D1">
      <w:pPr>
        <w:spacing w:after="0" w:line="276" w:lineRule="auto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«Производство и технологии»</w:t>
      </w:r>
    </w:p>
    <w:p w14:paraId="3D6FC8A8">
      <w:pPr>
        <w:spacing w:after="0" w:line="276" w:lineRule="auto"/>
        <w:rPr>
          <w:rFonts w:ascii="Calibri" w:hAnsi="Calibri" w:eastAsia="Calibri" w:cs="Times New Roman"/>
        </w:rPr>
      </w:pPr>
    </w:p>
    <w:p w14:paraId="0686BC2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0E28E7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632D01E">
      <w:pPr>
        <w:spacing w:after="0" w:line="276" w:lineRule="auto"/>
        <w:rPr>
          <w:rFonts w:ascii="Times New Roman" w:hAnsi="Times New Roman" w:eastAsia="Calibri" w:cs="Times New Roman"/>
          <w:color w:val="000000"/>
          <w:sz w:val="28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4CD9379B">
      <w:pPr>
        <w:spacing w:after="0" w:line="276" w:lineRule="auto"/>
        <w:rPr>
          <w:rFonts w:ascii="Calibri" w:hAnsi="Calibri" w:eastAsia="Calibri" w:cs="Times New Roman"/>
        </w:rPr>
      </w:pPr>
    </w:p>
    <w:p w14:paraId="0CBBD75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14E85C20">
      <w:pPr>
        <w:spacing w:after="0" w:line="276" w:lineRule="auto"/>
        <w:rPr>
          <w:rFonts w:ascii="Times New Roman" w:hAnsi="Times New Roman" w:eastAsia="Calibri" w:cs="Times New Roman"/>
          <w:color w:val="000000"/>
          <w:sz w:val="28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24DA9306">
      <w:pPr>
        <w:spacing w:after="0" w:line="276" w:lineRule="auto"/>
        <w:rPr>
          <w:rFonts w:ascii="Times New Roman" w:hAnsi="Times New Roman" w:eastAsia="Calibri" w:cs="Times New Roman"/>
          <w:color w:val="000000"/>
          <w:sz w:val="28"/>
        </w:rPr>
      </w:pPr>
    </w:p>
    <w:p w14:paraId="3286BA77">
      <w:pPr>
        <w:spacing w:after="0" w:line="276" w:lineRule="auto"/>
        <w:rPr>
          <w:rFonts w:ascii="Calibri" w:hAnsi="Calibri" w:eastAsia="Calibri" w:cs="Times New Roman"/>
        </w:rPr>
      </w:pPr>
    </w:p>
    <w:p w14:paraId="21E6883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«Компьютерная графика. Черчение»</w:t>
      </w:r>
    </w:p>
    <w:p w14:paraId="0B80799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42FD94E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72317A52">
      <w:pPr>
        <w:spacing w:after="0" w:line="276" w:lineRule="auto"/>
        <w:rPr>
          <w:rFonts w:ascii="Times New Roman" w:hAnsi="Times New Roman" w:eastAsia="Calibri" w:cs="Times New Roman"/>
          <w:color w:val="000000"/>
          <w:sz w:val="28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631DF75A">
      <w:pPr>
        <w:spacing w:after="0" w:line="276" w:lineRule="auto"/>
        <w:rPr>
          <w:rFonts w:ascii="Calibri" w:hAnsi="Calibri" w:eastAsia="Calibri" w:cs="Times New Roman"/>
        </w:rPr>
      </w:pPr>
    </w:p>
    <w:p w14:paraId="24A18AAA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«Робототехника»</w:t>
      </w:r>
    </w:p>
    <w:p w14:paraId="77B8F21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4B8C81A8">
      <w:pPr>
        <w:spacing w:after="0" w:line="276" w:lineRule="auto"/>
        <w:rPr>
          <w:rFonts w:ascii="Times New Roman" w:hAnsi="Times New Roman" w:eastAsia="Calibri" w:cs="Times New Roman"/>
          <w:color w:val="000000"/>
          <w:sz w:val="28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7B569396">
      <w:pPr>
        <w:spacing w:after="0" w:line="276" w:lineRule="auto"/>
        <w:rPr>
          <w:rFonts w:ascii="Calibri" w:hAnsi="Calibri" w:eastAsia="Calibri" w:cs="Times New Roman"/>
        </w:rPr>
      </w:pPr>
    </w:p>
    <w:p w14:paraId="475FBBB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«3</w:t>
      </w:r>
      <w:r>
        <w:rPr>
          <w:rFonts w:ascii="Times New Roman" w:hAnsi="Times New Roman" w:eastAsia="Calibri" w:cs="Times New Roman"/>
          <w:b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b/>
          <w:color w:val="000000"/>
          <w:sz w:val="28"/>
        </w:rPr>
        <w:t>-моделирование, прототипирование, макетирование»</w:t>
      </w:r>
    </w:p>
    <w:p w14:paraId="7D55219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2B99E70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 .</w:t>
      </w:r>
    </w:p>
    <w:p w14:paraId="747D6CB8">
      <w:pPr>
        <w:spacing w:after="200" w:line="276" w:lineRule="auto"/>
        <w:rPr>
          <w:rFonts w:ascii="Calibri" w:hAnsi="Calibri" w:eastAsia="Calibri" w:cs="Times New Roman"/>
        </w:rPr>
        <w:sectPr>
          <w:pgSz w:w="11906" w:h="16383"/>
          <w:pgMar w:top="1134" w:right="850" w:bottom="1134" w:left="1701" w:header="720" w:footer="720" w:gutter="0"/>
          <w:cols w:space="720" w:num="1"/>
          <w:docGrid w:linePitch="299" w:charSpace="0"/>
        </w:sectPr>
      </w:pPr>
    </w:p>
    <w:bookmarkEnd w:id="0"/>
    <w:p w14:paraId="54D1C52E">
      <w:pPr>
        <w:spacing w:before="161" w:after="161" w:line="276" w:lineRule="auto"/>
        <w:rPr>
          <w:rFonts w:ascii="Calibri" w:hAnsi="Calibri" w:eastAsia="Calibri" w:cs="Times New Roman"/>
        </w:rPr>
      </w:pPr>
      <w:bookmarkStart w:id="4" w:name="block-32207717"/>
      <w:r>
        <w:rPr>
          <w:rFonts w:ascii="Times New Roman" w:hAnsi="Times New Roman" w:eastAsia="Calibri" w:cs="Times New Roman"/>
          <w:b/>
          <w:color w:val="000000"/>
          <w:sz w:val="28"/>
        </w:rPr>
        <w:t>СОДЕРЖАНИЕ УЧЕБНОГО ПРЕДМЕТА</w:t>
      </w:r>
    </w:p>
    <w:p w14:paraId="64213405">
      <w:pPr>
        <w:spacing w:before="180" w:after="0" w:line="264" w:lineRule="auto"/>
        <w:rPr>
          <w:rFonts w:ascii="Calibri" w:hAnsi="Calibri" w:eastAsia="Calibri" w:cs="Times New Roman"/>
        </w:rPr>
      </w:pPr>
      <w:bookmarkStart w:id="5" w:name="_Toc141791714"/>
      <w:bookmarkEnd w:id="5"/>
      <w:r>
        <w:rPr>
          <w:rFonts w:ascii="Times New Roman" w:hAnsi="Times New Roman" w:eastAsia="Calibri" w:cs="Times New Roman"/>
          <w:b/>
          <w:color w:val="000000"/>
          <w:sz w:val="28"/>
        </w:rPr>
        <w:t>ИНВАРИАНТНЫЕ МОДУЛИ</w:t>
      </w:r>
    </w:p>
    <w:p w14:paraId="56438F67">
      <w:pPr>
        <w:spacing w:after="0" w:line="276" w:lineRule="auto"/>
        <w:rPr>
          <w:rFonts w:ascii="Calibri" w:hAnsi="Calibri" w:eastAsia="Calibri" w:cs="Times New Roman"/>
        </w:rPr>
      </w:pPr>
      <w:bookmarkStart w:id="6" w:name="_Toc157707439"/>
      <w:bookmarkEnd w:id="6"/>
    </w:p>
    <w:p w14:paraId="6BF6159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«Производство и технологии»</w:t>
      </w:r>
    </w:p>
    <w:p w14:paraId="7F2E3D25">
      <w:pPr>
        <w:spacing w:after="0" w:line="72" w:lineRule="auto"/>
        <w:rPr>
          <w:rFonts w:ascii="Calibri" w:hAnsi="Calibri" w:eastAsia="Calibri" w:cs="Times New Roman"/>
        </w:rPr>
      </w:pPr>
    </w:p>
    <w:p w14:paraId="3D7ED7F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5 класс</w:t>
      </w:r>
    </w:p>
    <w:p w14:paraId="176F2AE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651EB0C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30E69AC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64F3EB9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14:paraId="4812A173">
      <w:pPr>
        <w:spacing w:after="0" w:line="48" w:lineRule="auto"/>
        <w:rPr>
          <w:rFonts w:ascii="Calibri" w:hAnsi="Calibri" w:eastAsia="Calibri" w:cs="Times New Roman"/>
        </w:rPr>
      </w:pPr>
    </w:p>
    <w:p w14:paraId="095D89E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6 класс</w:t>
      </w:r>
    </w:p>
    <w:p w14:paraId="7518F74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Модели и моделирование. </w:t>
      </w:r>
    </w:p>
    <w:p w14:paraId="1306B0D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Виды машин и механизмов. Кинематические схемы. </w:t>
      </w:r>
    </w:p>
    <w:p w14:paraId="1796A13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Технологические задачи и способы их решения.</w:t>
      </w:r>
    </w:p>
    <w:p w14:paraId="0201BE4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14:paraId="2BF0FC1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Перспективы развития техники и технологий.</w:t>
      </w:r>
    </w:p>
    <w:p w14:paraId="41FB106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Инженерные профессии.</w:t>
      </w:r>
    </w:p>
    <w:p w14:paraId="4C9A1F74">
      <w:pPr>
        <w:spacing w:after="0" w:line="72" w:lineRule="auto"/>
        <w:rPr>
          <w:rFonts w:ascii="Calibri" w:hAnsi="Calibri" w:eastAsia="Calibri" w:cs="Times New Roman"/>
        </w:rPr>
      </w:pPr>
    </w:p>
    <w:p w14:paraId="40C8578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7 класс</w:t>
      </w:r>
    </w:p>
    <w:p w14:paraId="3634DA0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Создание технологий как основная задача современной науки. </w:t>
      </w:r>
    </w:p>
    <w:p w14:paraId="6A4C022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Промышленная эстетика. Дизайн.</w:t>
      </w:r>
    </w:p>
    <w:p w14:paraId="4A6D8F2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Народные ремёсла. Народные ремёсла и промыслы России.</w:t>
      </w:r>
    </w:p>
    <w:p w14:paraId="168EEBE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14:paraId="25E495B7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1B9AF5C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14:paraId="5D4D8D3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7C23BE07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14:paraId="031E250B">
      <w:pPr>
        <w:spacing w:after="0" w:line="72" w:lineRule="auto"/>
        <w:rPr>
          <w:rFonts w:ascii="Calibri" w:hAnsi="Calibri" w:eastAsia="Calibri" w:cs="Times New Roman"/>
        </w:rPr>
      </w:pPr>
    </w:p>
    <w:p w14:paraId="4C1CBCF0">
      <w:pPr>
        <w:spacing w:after="0" w:line="48" w:lineRule="auto"/>
        <w:rPr>
          <w:rFonts w:ascii="Calibri" w:hAnsi="Calibri" w:eastAsia="Calibri" w:cs="Times New Roman"/>
        </w:rPr>
      </w:pPr>
    </w:p>
    <w:p w14:paraId="3B3AF275">
      <w:pPr>
        <w:spacing w:after="0" w:line="120" w:lineRule="auto"/>
        <w:rPr>
          <w:rFonts w:ascii="Calibri" w:hAnsi="Calibri" w:eastAsia="Calibri" w:cs="Times New Roman"/>
        </w:rPr>
      </w:pPr>
    </w:p>
    <w:p w14:paraId="3340DB6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«Компьютерная графика. Черчение»</w:t>
      </w:r>
    </w:p>
    <w:p w14:paraId="1CCE44E8">
      <w:pPr>
        <w:spacing w:after="0" w:line="120" w:lineRule="auto"/>
        <w:rPr>
          <w:rFonts w:ascii="Calibri" w:hAnsi="Calibri" w:eastAsia="Calibri" w:cs="Times New Roman"/>
        </w:rPr>
      </w:pPr>
    </w:p>
    <w:p w14:paraId="7BAD656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5 класс</w:t>
      </w:r>
    </w:p>
    <w:p w14:paraId="635BF48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7744255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Основы графической грамоты. Графические материалы и инструменты.</w:t>
      </w:r>
    </w:p>
    <w:p w14:paraId="08D0DE8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7E7B0E2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14:paraId="7903C6B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14:paraId="61703C8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Чтение чертежа.</w:t>
      </w:r>
    </w:p>
    <w:p w14:paraId="1243F19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55545B77">
      <w:pPr>
        <w:spacing w:after="0" w:line="120" w:lineRule="auto"/>
        <w:rPr>
          <w:rFonts w:ascii="Calibri" w:hAnsi="Calibri" w:eastAsia="Calibri" w:cs="Times New Roman"/>
        </w:rPr>
      </w:pPr>
    </w:p>
    <w:p w14:paraId="11CE42C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6 класс</w:t>
      </w:r>
    </w:p>
    <w:p w14:paraId="01048AA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Создание проектной документации.</w:t>
      </w:r>
    </w:p>
    <w:p w14:paraId="0DF7381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14:paraId="22C5C9B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Стандарты оформления.</w:t>
      </w:r>
    </w:p>
    <w:p w14:paraId="57A7144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Понятие о графическом редакторе, компьютерной графике.</w:t>
      </w:r>
    </w:p>
    <w:p w14:paraId="44E81D3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14:paraId="130CFA7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14:paraId="793CA1B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Создание печатной продукции в графическом редакторе.</w:t>
      </w:r>
    </w:p>
    <w:p w14:paraId="1FD32A4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6EEF8103">
      <w:pPr>
        <w:spacing w:after="0" w:line="120" w:lineRule="auto"/>
        <w:rPr>
          <w:rFonts w:ascii="Calibri" w:hAnsi="Calibri" w:eastAsia="Calibri" w:cs="Times New Roman"/>
        </w:rPr>
      </w:pPr>
    </w:p>
    <w:p w14:paraId="0077814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7 класс</w:t>
      </w:r>
    </w:p>
    <w:p w14:paraId="146A5A2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5825C2E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14:paraId="5B62AAB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Понятие графической модели.</w:t>
      </w:r>
    </w:p>
    <w:p w14:paraId="38BE761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150D44F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Математические, физические и информационные модели.</w:t>
      </w:r>
    </w:p>
    <w:p w14:paraId="1EA0C77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Графические модели. Виды графических моделей.</w:t>
      </w:r>
    </w:p>
    <w:p w14:paraId="7E4779B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Количественная и качественная оценка модели.</w:t>
      </w:r>
    </w:p>
    <w:p w14:paraId="00DFBD2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5F7CF30D">
      <w:pPr>
        <w:spacing w:after="0" w:line="120" w:lineRule="auto"/>
        <w:rPr>
          <w:rFonts w:ascii="Calibri" w:hAnsi="Calibri" w:eastAsia="Calibri" w:cs="Times New Roman"/>
        </w:rPr>
      </w:pPr>
    </w:p>
    <w:p w14:paraId="082630D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«3</w:t>
      </w:r>
      <w:r>
        <w:rPr>
          <w:rFonts w:ascii="Times New Roman" w:hAnsi="Times New Roman" w:eastAsia="Calibri" w:cs="Times New Roman"/>
          <w:b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b/>
          <w:color w:val="000000"/>
          <w:sz w:val="28"/>
        </w:rPr>
        <w:t>-моделирование, прототипирование, макетирование»</w:t>
      </w:r>
    </w:p>
    <w:p w14:paraId="43536F7B">
      <w:pPr>
        <w:spacing w:after="0" w:line="120" w:lineRule="auto"/>
        <w:rPr>
          <w:rFonts w:ascii="Calibri" w:hAnsi="Calibri" w:eastAsia="Calibri" w:cs="Times New Roman"/>
        </w:rPr>
      </w:pPr>
    </w:p>
    <w:p w14:paraId="0D9F619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7 класс</w:t>
      </w:r>
    </w:p>
    <w:p w14:paraId="6D782E2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24959E9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08EB1AF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Создание объёмных моделей с помощью компьютерных программ.</w:t>
      </w:r>
    </w:p>
    <w:p w14:paraId="2244360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2112167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2619374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 w:eastAsia="Calibri" w:cs="Times New Roman"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color w:val="000000"/>
          <w:sz w:val="28"/>
        </w:rPr>
        <w:t>-печатью.</w:t>
      </w:r>
    </w:p>
    <w:p w14:paraId="31E8B3C2">
      <w:pPr>
        <w:spacing w:after="0" w:line="120" w:lineRule="auto"/>
        <w:rPr>
          <w:rFonts w:ascii="Calibri" w:hAnsi="Calibri" w:eastAsia="Calibri" w:cs="Times New Roman"/>
        </w:rPr>
      </w:pPr>
    </w:p>
    <w:p w14:paraId="33EB9A8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7549EC34">
      <w:pPr>
        <w:spacing w:after="0" w:line="96" w:lineRule="auto"/>
        <w:rPr>
          <w:rFonts w:ascii="Calibri" w:hAnsi="Calibri" w:eastAsia="Calibri" w:cs="Times New Roman"/>
        </w:rPr>
      </w:pPr>
    </w:p>
    <w:p w14:paraId="07100CC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5 класс</w:t>
      </w:r>
    </w:p>
    <w:p w14:paraId="0E33019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конструкционных материалов.</w:t>
      </w:r>
    </w:p>
    <w:p w14:paraId="0534520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3D5DD4E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14:paraId="7765F4A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3F311C1A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Ручной и электрифицированный инструмент для обработки древесины.</w:t>
      </w:r>
    </w:p>
    <w:p w14:paraId="3C5996D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14:paraId="5C82E22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Народные промыслы по обработке древесины.</w:t>
      </w:r>
    </w:p>
    <w:p w14:paraId="4F0A2AA7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14:paraId="2B5FD7F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14:paraId="0C4DC2E2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пищевых продуктов.</w:t>
      </w:r>
    </w:p>
    <w:p w14:paraId="2D32303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Общие сведения о питании и технологиях приготовления пищи.</w:t>
      </w:r>
    </w:p>
    <w:p w14:paraId="520F5F9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Рациональное, здоровое питание, режим питания, пищевая пирамида.</w:t>
      </w:r>
    </w:p>
    <w:p w14:paraId="76DFB00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0A00456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2E20F4F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1E7A769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14:paraId="76158FA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14:paraId="1F319CD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Групповой проект по теме «Питание и здоровье человека».</w:t>
      </w:r>
    </w:p>
    <w:p w14:paraId="3DC6101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текстильных материалов.</w:t>
      </w:r>
    </w:p>
    <w:p w14:paraId="12B6754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5686EF7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Современные технологии производства тканей с разными свойствами.</w:t>
      </w:r>
    </w:p>
    <w:p w14:paraId="67806B1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63792832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14:paraId="2C8598D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14:paraId="5B49598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14:paraId="18F7B0E3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Виды стежков, швов. Виды ручных и машинных швов (стачные, краевые).</w:t>
      </w:r>
    </w:p>
    <w:p w14:paraId="3FA3BA4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со швейным производством.</w:t>
      </w:r>
    </w:p>
    <w:p w14:paraId="40FBEA6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7520CEB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B3795A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14:paraId="119EE2D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Оценка качества изготовления проектного швейного изделия.</w:t>
      </w:r>
    </w:p>
    <w:p w14:paraId="4C34AC4C">
      <w:pPr>
        <w:spacing w:after="0" w:line="120" w:lineRule="auto"/>
        <w:rPr>
          <w:rFonts w:ascii="Calibri" w:hAnsi="Calibri" w:eastAsia="Calibri" w:cs="Times New Roman"/>
        </w:rPr>
      </w:pPr>
    </w:p>
    <w:p w14:paraId="7866662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6 класс</w:t>
      </w:r>
    </w:p>
    <w:p w14:paraId="67AFEBF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конструкционных материалов.</w:t>
      </w:r>
    </w:p>
    <w:p w14:paraId="5097357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44F0258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Народные промыслы по обработке металла.</w:t>
      </w:r>
    </w:p>
    <w:p w14:paraId="6DB154E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Способы обработки тонколистового металла.</w:t>
      </w:r>
    </w:p>
    <w:p w14:paraId="7F0B108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14:paraId="2888556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14:paraId="3C8B3DB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14:paraId="36213EA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Индивидуальный творческий (учебный) проект «Изделие из металла».</w:t>
      </w:r>
    </w:p>
    <w:p w14:paraId="660EDB92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Выполнение проектного изделия по технологической карте.</w:t>
      </w:r>
    </w:p>
    <w:p w14:paraId="0F541C8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14:paraId="5A8CA99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Оценка качества проектного изделия из тонколистового металла.</w:t>
      </w:r>
    </w:p>
    <w:p w14:paraId="538FCAC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пищевых продуктов.</w:t>
      </w:r>
    </w:p>
    <w:p w14:paraId="4F1E345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37E6D2C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14:paraId="7E5D5F42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0E93940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пищевым производством.</w:t>
      </w:r>
    </w:p>
    <w:p w14:paraId="3CBC3BF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14:paraId="455E86C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текстильных материалов.</w:t>
      </w:r>
    </w:p>
    <w:p w14:paraId="1319BDF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Современные текстильные материалы, получение и свойства.</w:t>
      </w:r>
    </w:p>
    <w:p w14:paraId="0F15EE5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14:paraId="7ECBC30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Одежда, виды одежды. Мода и стиль.</w:t>
      </w:r>
    </w:p>
    <w:p w14:paraId="03D229F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производством одежды.</w:t>
      </w:r>
    </w:p>
    <w:p w14:paraId="4EEFE23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39397B27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2CB1C43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14:paraId="5300656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Оценка качества изготовления проектного швейного изделия.</w:t>
      </w:r>
    </w:p>
    <w:p w14:paraId="453677C1">
      <w:pPr>
        <w:spacing w:after="0" w:line="120" w:lineRule="auto"/>
        <w:rPr>
          <w:rFonts w:ascii="Calibri" w:hAnsi="Calibri" w:eastAsia="Calibri" w:cs="Times New Roman"/>
        </w:rPr>
      </w:pPr>
    </w:p>
    <w:p w14:paraId="7CE20E3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7 класс</w:t>
      </w:r>
    </w:p>
    <w:p w14:paraId="551A1BF2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конструкционных материалов.</w:t>
      </w:r>
    </w:p>
    <w:p w14:paraId="05C1FDA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55CD77DA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140B7C2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14:paraId="18F9C0E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14:paraId="13CE168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пищевых продуктов.</w:t>
      </w:r>
    </w:p>
    <w:p w14:paraId="50CCE7D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2766A76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524C5E92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Блюда национальной кухни из мяса, рыбы.</w:t>
      </w:r>
    </w:p>
    <w:p w14:paraId="47F02BD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14:paraId="744A0E8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общественным питанием.</w:t>
      </w:r>
    </w:p>
    <w:p w14:paraId="0AFB16D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Технологии обработки текстильных материалов.</w:t>
      </w:r>
    </w:p>
    <w:p w14:paraId="100E534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Конструирование одежды. Плечевая и поясная одежда.</w:t>
      </w:r>
    </w:p>
    <w:p w14:paraId="51EB173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Чертёж выкроек швейного изделия.</w:t>
      </w:r>
    </w:p>
    <w:p w14:paraId="4567C219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Моделирование поясной и плечевой одежды.</w:t>
      </w:r>
    </w:p>
    <w:p w14:paraId="11C7B9A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4B14B7C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Оценка качества изготовления швейного изделия.</w:t>
      </w:r>
    </w:p>
    <w:p w14:paraId="3B1A9761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Профессии, связанные с производством одежды.</w:t>
      </w:r>
    </w:p>
    <w:p w14:paraId="68C33F5D">
      <w:pPr>
        <w:spacing w:after="0" w:line="276" w:lineRule="auto"/>
        <w:rPr>
          <w:rFonts w:ascii="Calibri" w:hAnsi="Calibri" w:eastAsia="Calibri" w:cs="Times New Roman"/>
        </w:rPr>
      </w:pPr>
      <w:bookmarkStart w:id="7" w:name="_Toc157707459"/>
      <w:bookmarkEnd w:id="7"/>
    </w:p>
    <w:p w14:paraId="1CE5CA8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Модуль «Робототехника»</w:t>
      </w:r>
    </w:p>
    <w:p w14:paraId="2FBBBC03">
      <w:pPr>
        <w:spacing w:after="0" w:line="120" w:lineRule="auto"/>
        <w:rPr>
          <w:rFonts w:ascii="Calibri" w:hAnsi="Calibri" w:eastAsia="Calibri" w:cs="Times New Roman"/>
        </w:rPr>
      </w:pPr>
    </w:p>
    <w:p w14:paraId="3617013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5 класс</w:t>
      </w:r>
    </w:p>
    <w:p w14:paraId="3EFA09D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Автоматизация и роботизация. Принципы работы робота.</w:t>
      </w:r>
    </w:p>
    <w:p w14:paraId="2D21A5F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14:paraId="57A4CD0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Взаимосвязь конструкции робота и выполняемой им функции.</w:t>
      </w:r>
    </w:p>
    <w:p w14:paraId="23196AF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Робототехнический конструктор и комплектующие.</w:t>
      </w:r>
    </w:p>
    <w:p w14:paraId="2FE0A682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14:paraId="3819FAB5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Базовые принципы программирования.</w:t>
      </w:r>
    </w:p>
    <w:p w14:paraId="07CFA14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14:paraId="571A169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 в области робототехники.</w:t>
      </w:r>
    </w:p>
    <w:p w14:paraId="08977280">
      <w:pPr>
        <w:spacing w:after="0" w:line="96" w:lineRule="auto"/>
        <w:rPr>
          <w:rFonts w:ascii="Calibri" w:hAnsi="Calibri" w:eastAsia="Calibri" w:cs="Times New Roman"/>
        </w:rPr>
      </w:pPr>
    </w:p>
    <w:p w14:paraId="5D285DF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6 класс</w:t>
      </w:r>
    </w:p>
    <w:p w14:paraId="6C2B7B67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14:paraId="7BEC6FFC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Транспортные роботы. Назначение, особенности.</w:t>
      </w:r>
    </w:p>
    <w:p w14:paraId="7A44CE0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Знакомство с контроллером, моторами, датчиками.</w:t>
      </w:r>
    </w:p>
    <w:p w14:paraId="30EFB9E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Сборка мобильного робота.</w:t>
      </w:r>
    </w:p>
    <w:p w14:paraId="6D2AE8D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Принципы программирования мобильных роботов.</w:t>
      </w:r>
    </w:p>
    <w:p w14:paraId="725288DF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4C1656F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 в области робототехники.</w:t>
      </w:r>
    </w:p>
    <w:p w14:paraId="452C089B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Учебный проект по робототехнике.</w:t>
      </w:r>
    </w:p>
    <w:p w14:paraId="5335C4A6">
      <w:pPr>
        <w:spacing w:after="0" w:line="120" w:lineRule="auto"/>
        <w:rPr>
          <w:rFonts w:ascii="Calibri" w:hAnsi="Calibri" w:eastAsia="Calibri" w:cs="Times New Roman"/>
        </w:rPr>
      </w:pPr>
    </w:p>
    <w:p w14:paraId="14BC30BD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7 класс</w:t>
      </w:r>
    </w:p>
    <w:p w14:paraId="485CD904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14:paraId="7F19541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Беспилотные автоматизированные системы, их виды, назначение.</w:t>
      </w:r>
    </w:p>
    <w:p w14:paraId="13C55EEE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684F7FA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14:paraId="5325BC56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14:paraId="29440878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Мир профессий. Профессии в области робототехники.</w:t>
      </w:r>
    </w:p>
    <w:p w14:paraId="4FCB8400">
      <w:pPr>
        <w:spacing w:after="0" w:line="276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Учебный проект по робототехнике.</w:t>
      </w:r>
    </w:p>
    <w:p w14:paraId="2DDB3CB8">
      <w:pPr>
        <w:spacing w:after="0" w:line="120" w:lineRule="auto"/>
        <w:rPr>
          <w:rFonts w:ascii="Calibri" w:hAnsi="Calibri" w:eastAsia="Calibri" w:cs="Times New Roman"/>
        </w:rPr>
      </w:pPr>
    </w:p>
    <w:bookmarkEnd w:id="4"/>
    <w:p w14:paraId="659CEC94">
      <w:pPr>
        <w:spacing w:before="161" w:after="0" w:line="264" w:lineRule="auto"/>
        <w:rPr>
          <w:rFonts w:ascii="Times New Roman" w:hAnsi="Times New Roman" w:eastAsia="Calibri" w:cs="Times New Roman"/>
          <w:b/>
          <w:color w:val="333333"/>
          <w:sz w:val="28"/>
        </w:rPr>
      </w:pPr>
      <w:bookmarkStart w:id="8" w:name="block-32207719"/>
    </w:p>
    <w:p w14:paraId="0F465247">
      <w:pPr>
        <w:spacing w:before="161" w:after="0" w:line="264" w:lineRule="auto"/>
        <w:rPr>
          <w:rFonts w:ascii="Times New Roman" w:hAnsi="Times New Roman" w:eastAsia="Calibri" w:cs="Times New Roman"/>
          <w:b/>
          <w:color w:val="333333"/>
          <w:sz w:val="28"/>
        </w:rPr>
      </w:pPr>
    </w:p>
    <w:p w14:paraId="49112C1F">
      <w:pPr>
        <w:spacing w:before="161" w:after="0" w:line="264" w:lineRule="auto"/>
        <w:rPr>
          <w:rFonts w:ascii="Times New Roman" w:hAnsi="Times New Roman" w:eastAsia="Calibri" w:cs="Times New Roman"/>
          <w:b/>
          <w:color w:val="333333"/>
          <w:sz w:val="28"/>
        </w:rPr>
      </w:pPr>
    </w:p>
    <w:p w14:paraId="364DEF80">
      <w:pPr>
        <w:spacing w:before="161"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333333"/>
          <w:sz w:val="28"/>
        </w:rPr>
        <w:t>ПЛАНИРУЕМЫЕ ОБРАЗОВАТЕЛЬНЫЕ РЕЗУЛЬТАТЫ</w:t>
      </w:r>
    </w:p>
    <w:p w14:paraId="0CBC8B71">
      <w:pPr>
        <w:spacing w:before="180" w:after="0" w:line="264" w:lineRule="auto"/>
        <w:rPr>
          <w:rFonts w:ascii="Calibri" w:hAnsi="Calibri" w:eastAsia="Calibri" w:cs="Times New Roman"/>
        </w:rPr>
      </w:pPr>
      <w:bookmarkStart w:id="9" w:name="_Toc141791749"/>
      <w:bookmarkEnd w:id="9"/>
      <w:r>
        <w:rPr>
          <w:rFonts w:ascii="Times New Roman" w:hAnsi="Times New Roman" w:eastAsia="Calibri" w:cs="Times New Roman"/>
          <w:b/>
          <w:color w:val="000000"/>
          <w:sz w:val="28"/>
        </w:rPr>
        <w:t>ЛИЧНОСТНЫЕ РЕЗУЛЬТАТЫ</w:t>
      </w:r>
    </w:p>
    <w:p w14:paraId="7C17D48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6BB3869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1) патриотического воспитания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1641E06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14:paraId="30D4321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ценностное отношение к достижениям российских инженеров и учёных;</w:t>
      </w:r>
    </w:p>
    <w:p w14:paraId="47B5097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2)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6EF8986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462B807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1E0AE10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5E435E2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3)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6EAB0E9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восприятие эстетических качеств предметов труда;</w:t>
      </w:r>
    </w:p>
    <w:p w14:paraId="16A4360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14:paraId="6E4516C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4A318D7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3F09348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4F07960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осознание ценности науки как фундамента технологий;</w:t>
      </w:r>
    </w:p>
    <w:p w14:paraId="2635259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14:paraId="20850A2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5EF2FBA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41FAD00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14:paraId="4A91852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6)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45D22C5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уважение к труду, трудящимся, результатам труда (своего и других людей);</w:t>
      </w:r>
    </w:p>
    <w:p w14:paraId="021352D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6E62BAF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23D733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умение ориентироваться в мире современных профессий;</w:t>
      </w:r>
    </w:p>
    <w:p w14:paraId="7E6BAFA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378CD32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14:paraId="33068C7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7)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4E2AB57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4ED2D9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осознание пределов преобразовательной деятельности человека.</w:t>
      </w:r>
    </w:p>
    <w:p w14:paraId="359D5FD2">
      <w:pPr>
        <w:spacing w:after="0" w:line="264" w:lineRule="auto"/>
        <w:rPr>
          <w:rFonts w:ascii="Calibri" w:hAnsi="Calibri" w:eastAsia="Calibri" w:cs="Times New Roman"/>
        </w:rPr>
      </w:pPr>
      <w:bookmarkStart w:id="10" w:name="_Toc141791750"/>
      <w:bookmarkEnd w:id="10"/>
      <w:r>
        <w:rPr>
          <w:rFonts w:ascii="Times New Roman" w:hAnsi="Times New Roman" w:eastAsia="Calibri" w:cs="Times New Roman"/>
          <w:b/>
          <w:color w:val="000000"/>
          <w:sz w:val="28"/>
        </w:rPr>
        <w:t>МЕТАПРЕДМЕТНЫЕ РЕЗУЛЬТАТЫ</w:t>
      </w:r>
    </w:p>
    <w:p w14:paraId="3EBA329A">
      <w:pPr>
        <w:spacing w:after="0" w:line="72" w:lineRule="auto"/>
        <w:rPr>
          <w:rFonts w:ascii="Calibri" w:hAnsi="Calibri" w:eastAsia="Calibri" w:cs="Times New Roman"/>
        </w:rPr>
      </w:pPr>
      <w:bookmarkStart w:id="11" w:name="_Toc157707474"/>
      <w:bookmarkEnd w:id="11"/>
    </w:p>
    <w:p w14:paraId="7348DF7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1501638E">
      <w:pPr>
        <w:spacing w:after="0" w:line="72" w:lineRule="auto"/>
        <w:rPr>
          <w:rFonts w:ascii="Calibri" w:hAnsi="Calibri" w:eastAsia="Calibri" w:cs="Times New Roman"/>
        </w:rPr>
      </w:pPr>
    </w:p>
    <w:p w14:paraId="521E1A8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Познавательные универсальные учебные действия</w:t>
      </w:r>
    </w:p>
    <w:p w14:paraId="4588A7E7">
      <w:pPr>
        <w:spacing w:after="0" w:line="72" w:lineRule="auto"/>
        <w:rPr>
          <w:rFonts w:ascii="Calibri" w:hAnsi="Calibri" w:eastAsia="Calibri" w:cs="Times New Roman"/>
        </w:rPr>
      </w:pPr>
    </w:p>
    <w:p w14:paraId="55D8C6C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Базовые логические действия:</w:t>
      </w:r>
    </w:p>
    <w:p w14:paraId="0745966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14:paraId="05058D6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14:paraId="3FE1D74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2BFCCC8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5B38BE8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40EEB04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Базовые проектные действия:</w:t>
      </w:r>
    </w:p>
    <w:p w14:paraId="5C65C90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выявлять проблемы, связанные с ними цели, задачи деятельности;</w:t>
      </w:r>
    </w:p>
    <w:p w14:paraId="0DCEB8D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осуществлять планирование проектной деятельности;</w:t>
      </w:r>
    </w:p>
    <w:p w14:paraId="2153FA5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14:paraId="0BCA043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 w14:paraId="2BAFC69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</w:p>
    <w:p w14:paraId="2F7F792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использовать вопросы как исследовательский инструмент познания;</w:t>
      </w:r>
    </w:p>
    <w:p w14:paraId="0355B1A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14:paraId="41DFBDD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14:paraId="4386132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опытным путём изучать свойства различных материалов;</w:t>
      </w:r>
    </w:p>
    <w:p w14:paraId="3B98DB8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7FB4A45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строить и оценивать модели объектов, явлений и процессов;</w:t>
      </w:r>
    </w:p>
    <w:p w14:paraId="44C008E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7076A64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14:paraId="71E72A8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14:paraId="0FF9AEA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Работа с информацией:</w:t>
      </w:r>
    </w:p>
    <w:p w14:paraId="3E5049C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14:paraId="6D632B4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понимать различие между данными, информацией и знаниями;</w:t>
      </w:r>
    </w:p>
    <w:p w14:paraId="7015B5A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14:paraId="36A7437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14:paraId="4C1188FA">
      <w:pPr>
        <w:spacing w:after="0" w:line="144" w:lineRule="auto"/>
        <w:rPr>
          <w:rFonts w:ascii="Calibri" w:hAnsi="Calibri" w:eastAsia="Calibri" w:cs="Times New Roman"/>
        </w:rPr>
      </w:pPr>
    </w:p>
    <w:p w14:paraId="760280A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Регулятивные универсальные учебные действия</w:t>
      </w:r>
    </w:p>
    <w:p w14:paraId="3136291F">
      <w:pPr>
        <w:spacing w:after="0" w:line="72" w:lineRule="auto"/>
        <w:rPr>
          <w:rFonts w:ascii="Calibri" w:hAnsi="Calibri" w:eastAsia="Calibri" w:cs="Times New Roman"/>
        </w:rPr>
      </w:pPr>
    </w:p>
    <w:p w14:paraId="473497E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Самоорганизация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: </w:t>
      </w:r>
    </w:p>
    <w:p w14:paraId="62CA280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070E838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E080D4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делать выбор и брать ответственность за решение.</w:t>
      </w:r>
    </w:p>
    <w:p w14:paraId="07063A1D">
      <w:pPr>
        <w:spacing w:after="0" w:line="72" w:lineRule="auto"/>
        <w:rPr>
          <w:rFonts w:ascii="Calibri" w:hAnsi="Calibri" w:eastAsia="Calibri" w:cs="Times New Roman"/>
        </w:rPr>
      </w:pPr>
    </w:p>
    <w:p w14:paraId="5B006F0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</w:t>
      </w: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: </w:t>
      </w:r>
    </w:p>
    <w:p w14:paraId="0A2622B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давать адекватную оценку ситуации и предлагать план её изменения;</w:t>
      </w:r>
    </w:p>
    <w:p w14:paraId="1475F3D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объяснять причины достижения (не достижения) результатов преобразовательной деятельности;</w:t>
      </w:r>
    </w:p>
    <w:p w14:paraId="0C113DB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14:paraId="44888E4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5AAEBFD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Умение принятия себя и других:</w:t>
      </w:r>
    </w:p>
    <w:p w14:paraId="66DB61E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201B5541">
      <w:pPr>
        <w:spacing w:after="0" w:line="168" w:lineRule="auto"/>
        <w:rPr>
          <w:rFonts w:ascii="Calibri" w:hAnsi="Calibri" w:eastAsia="Calibri" w:cs="Times New Roman"/>
        </w:rPr>
      </w:pPr>
    </w:p>
    <w:p w14:paraId="76373AC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Коммуникативные универсальные учебные действия</w:t>
      </w:r>
    </w:p>
    <w:p w14:paraId="035E812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Общение: </w:t>
      </w:r>
    </w:p>
    <w:p w14:paraId="38F9EF5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14:paraId="2082413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14:paraId="7E7396D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14:paraId="40F1574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14:paraId="000EE64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7D080D3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14:paraId="1DEEB69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35A1987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14:paraId="6436EC6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14:paraId="5F76B96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распознавать некорректную аргументацию.</w:t>
      </w:r>
    </w:p>
    <w:p w14:paraId="2EFB1AB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ПРЕДМЕТНЫЕ РЕЗУЛЬТАТЫ</w:t>
      </w:r>
    </w:p>
    <w:p w14:paraId="0B51D30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Для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всех модулей </w:t>
      </w:r>
      <w:r>
        <w:rPr>
          <w:rFonts w:ascii="Times New Roman" w:hAnsi="Times New Roman" w:eastAsia="Calibri" w:cs="Times New Roman"/>
          <w:color w:val="000000"/>
          <w:sz w:val="28"/>
        </w:rPr>
        <w:t>обязательные предметные результаты:</w:t>
      </w:r>
    </w:p>
    <w:p w14:paraId="41123E7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14:paraId="523CA86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14:paraId="4038265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14:paraId="004241F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 w14:paraId="3BCC7427">
      <w:pPr>
        <w:spacing w:after="0" w:line="72" w:lineRule="auto"/>
        <w:rPr>
          <w:rFonts w:ascii="Calibri" w:hAnsi="Calibri" w:eastAsia="Calibri" w:cs="Times New Roman"/>
        </w:rPr>
      </w:pPr>
    </w:p>
    <w:p w14:paraId="2986922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5 классе:</w:t>
      </w:r>
    </w:p>
    <w:p w14:paraId="34376D6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технологии;</w:t>
      </w:r>
    </w:p>
    <w:p w14:paraId="4031A84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потребности человека;</w:t>
      </w:r>
    </w:p>
    <w:p w14:paraId="13AD200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классифицировать технику, описывать назначение техники;</w:t>
      </w:r>
    </w:p>
    <w:p w14:paraId="2B4E7C8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1A1C0F1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14:paraId="44D5FF7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14:paraId="0E1F6A6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</w:t>
      </w: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8"/>
        </w:rPr>
        <w:t>6 классе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416B899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машины и механизмы;</w:t>
      </w:r>
    </w:p>
    <w:p w14:paraId="236C744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14:paraId="7A76206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14:paraId="2ED7A79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7 классе:</w:t>
      </w:r>
    </w:p>
    <w:p w14:paraId="7254E86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приводить примеры развития технологий;</w:t>
      </w:r>
    </w:p>
    <w:p w14:paraId="60CC289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народные промыслы и ремёсла России;</w:t>
      </w:r>
    </w:p>
    <w:p w14:paraId="66A6656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14:paraId="0E14CEE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14:paraId="782A1D7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выявлять экологические проблемы;</w:t>
      </w:r>
    </w:p>
    <w:p w14:paraId="03C0A43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профессии, связанные со сферой дизайна.</w:t>
      </w:r>
    </w:p>
    <w:p w14:paraId="116CC2F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14:paraId="30588EC6">
      <w:pPr>
        <w:spacing w:after="0" w:line="72" w:lineRule="auto"/>
        <w:rPr>
          <w:rFonts w:ascii="Calibri" w:hAnsi="Calibri" w:eastAsia="Calibri" w:cs="Times New Roman"/>
        </w:rPr>
      </w:pPr>
    </w:p>
    <w:p w14:paraId="092F10F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5 классе:</w:t>
      </w:r>
    </w:p>
    <w:p w14:paraId="6449056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и области применения графической информации;</w:t>
      </w:r>
    </w:p>
    <w:p w14:paraId="790AF48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2F18059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14:paraId="5326C57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применять чертёжные инструменты;</w:t>
      </w:r>
    </w:p>
    <w:p w14:paraId="05E01D9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 w14:paraId="7A38F48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8E16D32">
      <w:pPr>
        <w:spacing w:after="0" w:line="72" w:lineRule="auto"/>
        <w:rPr>
          <w:rFonts w:ascii="Calibri" w:hAnsi="Calibri" w:eastAsia="Calibri" w:cs="Times New Roman"/>
        </w:rPr>
      </w:pPr>
    </w:p>
    <w:p w14:paraId="65BDEED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6 классе:</w:t>
      </w:r>
    </w:p>
    <w:p w14:paraId="0EA156E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14:paraId="17E7832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14:paraId="00E2600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14:paraId="18D5AFB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создавать тексты, рисунки в графическом редакторе;</w:t>
      </w:r>
    </w:p>
    <w:p w14:paraId="36ACB3A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E70D31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7 классе:</w:t>
      </w:r>
    </w:p>
    <w:p w14:paraId="2AED53B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конструкторской документации;</w:t>
      </w:r>
    </w:p>
    <w:p w14:paraId="12763B2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виды графических моделей;</w:t>
      </w:r>
    </w:p>
    <w:p w14:paraId="7301A27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и оформлять сборочный чертёж;</w:t>
      </w:r>
    </w:p>
    <w:p w14:paraId="70093EE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14:paraId="0EDBA47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14:paraId="2C7C9F1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читать чертежи деталей и осуществлять расчёты по чертежам;</w:t>
      </w:r>
    </w:p>
    <w:p w14:paraId="4945208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8868A2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Предметные результаты освоения содержания модуля «3</w:t>
      </w:r>
      <w:r>
        <w:rPr>
          <w:rFonts w:ascii="Times New Roman" w:hAnsi="Times New Roman" w:eastAsia="Calibri" w:cs="Times New Roman"/>
          <w:b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b/>
          <w:color w:val="000000"/>
          <w:sz w:val="28"/>
        </w:rPr>
        <w:t>-моделирование, прототипирование, макетирование»</w:t>
      </w:r>
    </w:p>
    <w:p w14:paraId="309EC10C">
      <w:pPr>
        <w:spacing w:after="0" w:line="72" w:lineRule="auto"/>
        <w:rPr>
          <w:rFonts w:ascii="Calibri" w:hAnsi="Calibri" w:eastAsia="Calibri" w:cs="Times New Roman"/>
        </w:rPr>
      </w:pPr>
    </w:p>
    <w:p w14:paraId="48CB764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7 классе</w:t>
      </w:r>
      <w:r>
        <w:rPr>
          <w:rFonts w:ascii="Times New Roman" w:hAnsi="Times New Roman" w:eastAsia="Calibri" w:cs="Times New Roman"/>
          <w:color w:val="000000"/>
          <w:sz w:val="28"/>
        </w:rPr>
        <w:t>:</w:t>
      </w:r>
    </w:p>
    <w:p w14:paraId="7F98A20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виды, свойства и назначение моделей;</w:t>
      </w:r>
    </w:p>
    <w:p w14:paraId="1D213C5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макетов и их назначение;</w:t>
      </w:r>
    </w:p>
    <w:p w14:paraId="61E4E35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14:paraId="3E7E421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развёртку и соединять фрагменты макета;</w:t>
      </w:r>
    </w:p>
    <w:p w14:paraId="10458C0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сборку деталей макета;</w:t>
      </w:r>
    </w:p>
    <w:p w14:paraId="41C3687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разрабатывать графическую документацию;</w:t>
      </w:r>
    </w:p>
    <w:p w14:paraId="6E1327F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5E3645A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34F4E4E8">
      <w:pPr>
        <w:spacing w:after="0" w:line="72" w:lineRule="auto"/>
        <w:rPr>
          <w:rFonts w:ascii="Calibri" w:hAnsi="Calibri" w:eastAsia="Calibri" w:cs="Times New Roman"/>
        </w:rPr>
      </w:pPr>
    </w:p>
    <w:p w14:paraId="6A58CDA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5 классе:</w:t>
      </w:r>
    </w:p>
    <w:p w14:paraId="36FE4F1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6D100D7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55420DD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14:paraId="4FC2F04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народные промыслы по обработке древесины;</w:t>
      </w:r>
    </w:p>
    <w:p w14:paraId="44DC1F2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свойства конструкционных материалов;</w:t>
      </w:r>
    </w:p>
    <w:p w14:paraId="186C34F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72C1CB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виды древесины, пиломатериалов;</w:t>
      </w:r>
    </w:p>
    <w:p w14:paraId="2EC8141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487873C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14:paraId="2404C0C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знать и называть пищевую ценность яиц, круп, овощей;</w:t>
      </w:r>
    </w:p>
    <w:p w14:paraId="5C7E60D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14:paraId="79BED58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выполнять технологии первичной обработки овощей, круп;</w:t>
      </w:r>
    </w:p>
    <w:p w14:paraId="4EB59C6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14:paraId="0EEA0C5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14:paraId="21640A3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3DB94D3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анализировать и сравнивать свойства текстильных материалов;</w:t>
      </w:r>
    </w:p>
    <w:p w14:paraId="10F2DBA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14:paraId="14D6A45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использовать ручные инструменты для выполнения швейных работ;</w:t>
      </w:r>
    </w:p>
    <w:p w14:paraId="40ABCC9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79E522E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14:paraId="5F9A9DE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597CA15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 концу обучения</w:t>
      </w: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 в 6 классе:</w:t>
      </w:r>
    </w:p>
    <w:p w14:paraId="6169CB2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свойства конструкционных материалов;</w:t>
      </w:r>
    </w:p>
    <w:p w14:paraId="33D35DF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народные промыслы по обработке металла;</w:t>
      </w:r>
    </w:p>
    <w:p w14:paraId="1A055E2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виды металлов и их сплавов;</w:t>
      </w:r>
    </w:p>
    <w:p w14:paraId="6D88F13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14:paraId="1B91B03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14:paraId="4D5ABB2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45C1015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183EABC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обрабатывать металлы и их сплавы слесарным инструментом;</w:t>
      </w:r>
    </w:p>
    <w:p w14:paraId="1970514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знать и называть пищевую ценность молока и молочных продуктов;</w:t>
      </w:r>
    </w:p>
    <w:p w14:paraId="6367E04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14:paraId="76528F1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14:paraId="76CF1DB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теста, технологии приготовления разных видов теста;</w:t>
      </w:r>
    </w:p>
    <w:p w14:paraId="083AB35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национальные блюда из разных видов теста;</w:t>
      </w:r>
    </w:p>
    <w:p w14:paraId="42400B9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одежды, характеризовать стили одежды;</w:t>
      </w:r>
    </w:p>
    <w:p w14:paraId="2DF56E5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14:paraId="762EE85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выбирать текстильные материалы для изделий с учётом их свойств;</w:t>
      </w:r>
    </w:p>
    <w:p w14:paraId="188B088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самостоятельно выполнять чертёж выкроек швейного изделия;</w:t>
      </w:r>
    </w:p>
    <w:p w14:paraId="1DA3C15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2AAE129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14:paraId="04ED86A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5D5723F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7 классе:</w:t>
      </w:r>
    </w:p>
    <w:p w14:paraId="097499D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исследовать и анализировать свойства конструкционных материалов;</w:t>
      </w:r>
    </w:p>
    <w:p w14:paraId="4909966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59391D5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14:paraId="2DFC063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6D851E8E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выполнять художественное оформление изделий;</w:t>
      </w:r>
    </w:p>
    <w:p w14:paraId="0F1B0EC9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77E26B9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14:paraId="03C5675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14:paraId="1013E95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14:paraId="58B01B4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14:paraId="503E41A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выполнять технологии приготовления блюд из рыбы,</w:t>
      </w:r>
    </w:p>
    <w:p w14:paraId="10E97C0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14:paraId="6002F72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блюда национальной кухни из рыбы, мяса;</w:t>
      </w:r>
    </w:p>
    <w:p w14:paraId="0F543BE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конструкционные особенности костюма;</w:t>
      </w:r>
    </w:p>
    <w:p w14:paraId="010D217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выбирать текстильные материалы для изделий с учётом их свойств;</w:t>
      </w:r>
    </w:p>
    <w:p w14:paraId="1A1B52D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самостоятельно выполнять чертёж выкроек швейного изделия;</w:t>
      </w:r>
    </w:p>
    <w:p w14:paraId="054D89F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0219855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12CD025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14:paraId="3AFC162C">
      <w:pPr>
        <w:spacing w:after="0" w:line="72" w:lineRule="auto"/>
        <w:rPr>
          <w:rFonts w:ascii="Calibri" w:hAnsi="Calibri" w:eastAsia="Calibri" w:cs="Times New Roman"/>
        </w:rPr>
      </w:pPr>
    </w:p>
    <w:p w14:paraId="7011D651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5 классе:</w:t>
      </w:r>
    </w:p>
    <w:p w14:paraId="4EC3FCB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классифицировать и характеризовать роботов по видам и назначению;</w:t>
      </w:r>
    </w:p>
    <w:p w14:paraId="39CDE93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знать основные законы робототехники;</w:t>
      </w:r>
    </w:p>
    <w:p w14:paraId="0BCA9700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14:paraId="5BB5A6B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14:paraId="3018FAD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14:paraId="67B8CDF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14:paraId="4F75314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5C131FF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робототехникой.</w:t>
      </w:r>
    </w:p>
    <w:p w14:paraId="2B6D556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6 классе:</w:t>
      </w:r>
    </w:p>
    <w:p w14:paraId="6F9959D3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транспортных роботов, описывать их назначение;</w:t>
      </w:r>
    </w:p>
    <w:p w14:paraId="17E5558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14:paraId="3BE8CB17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программировать мобильного робота;</w:t>
      </w:r>
    </w:p>
    <w:p w14:paraId="78AE56B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управлять мобильными роботами в компьютерно-управляемых средах;</w:t>
      </w:r>
    </w:p>
    <w:p w14:paraId="744D74F8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14:paraId="7BED579C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уметь осуществлять робототехнические проекты;</w:t>
      </w:r>
    </w:p>
    <w:p w14:paraId="649C61A2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презентовать изделие;</w:t>
      </w:r>
    </w:p>
    <w:p w14:paraId="096FFED4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робототехникой.</w:t>
      </w:r>
    </w:p>
    <w:p w14:paraId="3E2CE03B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 w:eastAsia="Calibri" w:cs="Times New Roman"/>
          <w:b/>
          <w:color w:val="000000"/>
          <w:sz w:val="28"/>
        </w:rPr>
        <w:t>в 7 классе:</w:t>
      </w:r>
    </w:p>
    <w:p w14:paraId="010FA6AF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14:paraId="411511BD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беспилотные автоматизированные системы;</w:t>
      </w:r>
    </w:p>
    <w:p w14:paraId="547D800A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назвать виды бытовых роботов, описывать их назначение и функции;</w:t>
      </w:r>
    </w:p>
    <w:p w14:paraId="6D80AAA5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14:paraId="4DA25B9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 w:eastAsia="Calibri" w:cs="Times New Roman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14:paraId="60DE6D76">
      <w:pPr>
        <w:spacing w:after="0" w:line="264" w:lineRule="auto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характеризовать мир профессий, связанных с робототехникой.</w:t>
      </w:r>
    </w:p>
    <w:p w14:paraId="489D4D7F">
      <w:pPr>
        <w:spacing w:after="200" w:line="276" w:lineRule="auto"/>
        <w:rPr>
          <w:rFonts w:ascii="Calibri" w:hAnsi="Calibri" w:eastAsia="Calibri" w:cs="Times New Roman"/>
        </w:rPr>
        <w:sectPr>
          <w:pgSz w:w="11906" w:h="16383"/>
          <w:pgMar w:top="1134" w:right="850" w:bottom="851" w:left="1701" w:header="720" w:footer="720" w:gutter="0"/>
          <w:cols w:space="720" w:num="1"/>
        </w:sectPr>
      </w:pPr>
    </w:p>
    <w:bookmarkEnd w:id="8"/>
    <w:p w14:paraId="5E0400A0">
      <w:pPr>
        <w:spacing w:after="0"/>
        <w:ind w:left="120"/>
      </w:pPr>
      <w:bookmarkStart w:id="12" w:name="block-69681239"/>
      <w:bookmarkStart w:id="13" w:name="block-3220772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2A763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4813"/>
        <w:gridCol w:w="1406"/>
        <w:gridCol w:w="1603"/>
        <w:gridCol w:w="1697"/>
        <w:gridCol w:w="2688"/>
      </w:tblGrid>
      <w:tr w14:paraId="79AF57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E4A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CA24D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AD2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4E1C7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29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DC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129F3B">
            <w:pPr>
              <w:spacing w:after="0"/>
              <w:ind w:left="135"/>
            </w:pPr>
          </w:p>
        </w:tc>
      </w:tr>
      <w:tr w14:paraId="474F1D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EA17A5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B9FDEB9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1BBB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1ABD15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1DAA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8C1A00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F460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28C5D2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35A150"/>
        </w:tc>
      </w:tr>
      <w:tr w14:paraId="1D497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1367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14:paraId="45B3E8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7556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2CB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6757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1DAE9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2A268F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DDF501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2B0AE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3152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CFF8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32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A84682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B84C95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532BF47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E34D6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335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C66FB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5A4F1E"/>
        </w:tc>
      </w:tr>
      <w:tr w14:paraId="369229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0C05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14:paraId="6338E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8EE4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EAD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9E92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D0C0E0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F1D491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FC1F598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EC6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B9F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74A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6CDE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0EDFF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6F8DB61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254A7B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B18B6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9AE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15A2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5F1513"/>
        </w:tc>
      </w:tr>
      <w:tr w14:paraId="14B40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6E96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14:paraId="303DF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678D7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028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B631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11D95E2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F44F71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6CEE2A0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90ACC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ED37B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931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84182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41C3F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00ED81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0319250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9C1E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A1F4F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49D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48EE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D545C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AAE096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E7AF090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9CDC6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834FA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4BD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71D7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976D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188991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0291AC8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19371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6617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0477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725F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33BF5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AC2260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97D8783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06174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784A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9A7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B668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DA7D9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A6D390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EB998B4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971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D543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17C5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1D82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EA79B42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96F1F82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CA0535D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6DD5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16C9A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FE58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BC2E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53BD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651D77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7446403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213B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E235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DA95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CDD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B73A6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9DB1AF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1C6CB3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E946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79302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664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97B9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423E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5FBBCD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AB31C21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1D21F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85E4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72D3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0663CE"/>
        </w:tc>
      </w:tr>
      <w:tr w14:paraId="74B93F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7A3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14:paraId="3685AD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3C1E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D07F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3212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B30CC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550AA42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7116918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2828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A896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65CE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B3E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F0D5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9019F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403DFC1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6466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5C5DB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FB9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E57F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8B8D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69F840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5702C90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920B9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3A960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2C4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C0493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B7EFB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3CC5D6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4500949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0540F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856AA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F45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12E8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B776A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9597CB5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A1099A2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1A6D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80B5A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B2D6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15F4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76F19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A9A8EE1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DB806F4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CF673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20B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1EFE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ED4D9C">
            <w:r>
              <w:rPr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7C9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19B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91AE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B0BA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21726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25CEABA"/>
        </w:tc>
      </w:tr>
    </w:tbl>
    <w:p w14:paraId="6FFE7656">
      <w:pPr>
        <w:spacing w:after="0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343BBD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4652"/>
        <w:gridCol w:w="1520"/>
        <w:gridCol w:w="1841"/>
        <w:gridCol w:w="1910"/>
        <w:gridCol w:w="2859"/>
      </w:tblGrid>
      <w:tr w14:paraId="132746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443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6C0A7C">
            <w:pPr>
              <w:spacing w:after="0"/>
              <w:ind w:left="135"/>
            </w:pPr>
          </w:p>
        </w:tc>
        <w:tc>
          <w:tcPr>
            <w:tcW w:w="46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B0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1FF7A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A4B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274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09D718">
            <w:pPr>
              <w:spacing w:after="0"/>
              <w:ind w:left="135"/>
            </w:pPr>
          </w:p>
        </w:tc>
      </w:tr>
      <w:tr w14:paraId="259FB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425247"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F676C0">
            <w:pPr>
              <w:spacing w:after="0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B32B9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83AD1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827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772B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51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E6558B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6483F8">
            <w:pPr>
              <w:spacing w:after="0"/>
            </w:pPr>
          </w:p>
        </w:tc>
      </w:tr>
      <w:tr w14:paraId="6F4134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49B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14:paraId="309739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CCF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D80B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DA86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29E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DC6C3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002952B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EF4CD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D9CF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4E43E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04802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DE0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BA6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2107C3FF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66EA7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82B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EAE6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F7C054">
            <w:pPr>
              <w:spacing w:after="0"/>
            </w:pPr>
          </w:p>
        </w:tc>
      </w:tr>
      <w:tr w14:paraId="77D8B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3DE9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14:paraId="47E091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D42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4C886E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7FB4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D42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27BE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5B12527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CE06F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E0AE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E92E0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EC68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C83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C0E1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7E6FA69F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D033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E88F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568C6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5BFA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185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22AE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40ED15A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B298A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69E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4DA9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37465">
            <w:pPr>
              <w:spacing w:after="0"/>
            </w:pPr>
          </w:p>
        </w:tc>
      </w:tr>
      <w:tr w14:paraId="122563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1C8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14:paraId="2ED62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0DDB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614E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EB1C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C51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88720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28C70CA1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4AA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5C409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60054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E0E15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AB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9E2CA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079D119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FF05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6A2E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4A307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5B18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272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A61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16D2A11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1B5F4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4C3C8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65B748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136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44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DC306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2065931C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677EF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007B0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C636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2AFB1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426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4358D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8AF48EF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31E6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A11D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83BE3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2F0B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BBEA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E5F39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9956409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E88A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F944D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6108E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950AF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AE4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7710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90414F4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0465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F6F4D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9CE8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5855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70E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330D6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D00EC49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6BDD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15D3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71A1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74E50D">
            <w:pPr>
              <w:spacing w:after="0"/>
            </w:pPr>
          </w:p>
        </w:tc>
      </w:tr>
      <w:tr w14:paraId="4C597B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728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14:paraId="4CCD4C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8BA0D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44B21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5FB25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22E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78C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FC414B8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2ACB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AD6D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1E721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0A6F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B07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1BD3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718E05F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4544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268F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65BAD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C42BD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5CA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601B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22636B7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F94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89C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5E43F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EB60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FFF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B3B2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F32A055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5B82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7A7A4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2E8E8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11E9D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85C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4F0C4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47CA82D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B511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D1878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C9B8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DA84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41A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B136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336BE32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646F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78EF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C081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CE624A">
            <w:pPr>
              <w:spacing w:after="0"/>
            </w:pPr>
          </w:p>
        </w:tc>
      </w:tr>
      <w:tr w14:paraId="7E41F9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1D2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C0D08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4F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1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8D55755">
            <w:pPr>
              <w:spacing w:after="0"/>
            </w:pPr>
          </w:p>
        </w:tc>
      </w:tr>
    </w:tbl>
    <w:p w14:paraId="48C7EA19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2"/>
    <w:p w14:paraId="3FFF8307">
      <w:pPr>
        <w:spacing w:after="0"/>
        <w:ind w:left="120"/>
      </w:pPr>
      <w:bookmarkStart w:id="14" w:name="block-6968124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78F21C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4786"/>
        <w:gridCol w:w="1455"/>
        <w:gridCol w:w="1841"/>
        <w:gridCol w:w="1910"/>
        <w:gridCol w:w="2688"/>
      </w:tblGrid>
      <w:tr w14:paraId="7F320C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E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8283EB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AF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53F6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CE9F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85C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14:paraId="37AD46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66849C5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BD92BD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5135C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C2688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66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89517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085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3A78A9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E0753A"/>
        </w:tc>
      </w:tr>
      <w:tr w14:paraId="17799A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C2B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14:paraId="2CB1D1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288A9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18B95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9E04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65A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32A8D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987C412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EAD79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D5319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70F5C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63A4B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0C3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428B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F5DBCB7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0E43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DDF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35A1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8AE233"/>
        </w:tc>
      </w:tr>
      <w:tr w14:paraId="5252CB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C43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14:paraId="5E0D31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EBB4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C7B3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BC9E7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6B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7CBE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0751580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39D2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537D4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F425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BE709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E4C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1A288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59E1BE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BB7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FA2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3C30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53AA8"/>
        </w:tc>
      </w:tr>
      <w:tr w14:paraId="6240B6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74B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14:paraId="76F813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3A1D3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CAD0E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3D-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FFB32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5E0D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DBB54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040CFCA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E7B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0BBAD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E5604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0528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A0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542B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A477C5F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61B58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60B3C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E0C8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1869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BA5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9692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13B6592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BD609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27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11CDC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E11E88"/>
        </w:tc>
      </w:tr>
      <w:tr w14:paraId="1454F3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079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14:paraId="381B0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E95E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3525E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BC4B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114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838C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F753282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9706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77CDF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0372D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9A079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6309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E62A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1EFA65B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AAB9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C22F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62E68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60DC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044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F100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33AEDF3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36F62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73ED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5D4F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6B0B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A43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0D85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2511788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E0888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38B1E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15BDD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54262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F569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DEB1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059E469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8773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A0C0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A06D6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55FA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00C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F5C9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F677CC5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3DC65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A6015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7B57A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1E2F1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69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5AB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1602730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DAE7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CEE6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6D9E9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DE8953"/>
        </w:tc>
      </w:tr>
      <w:tr w14:paraId="383033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948B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14:paraId="1CE47A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7779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EF43F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A39B0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515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93A2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E28DB7C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9F1E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F843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AAC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02E4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F1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0BD7B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8316651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31B5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525E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1878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27A1E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6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DF73A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F9B0CC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2542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CDCC9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B4B66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31D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480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F1EEC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1D124A1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2155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74C2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921C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7E1F40"/>
        </w:tc>
      </w:tr>
      <w:tr w14:paraId="332A50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E758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B98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9A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A9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B9F5DD"/>
        </w:tc>
      </w:tr>
    </w:tbl>
    <w:p w14:paraId="1CF22788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4"/>
    <w:p w14:paraId="66EFAA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 5 КЛАСС </w:t>
      </w:r>
    </w:p>
    <w:tbl>
      <w:tblPr>
        <w:tblStyle w:val="7"/>
        <w:tblW w:w="14175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111"/>
        <w:gridCol w:w="992"/>
        <w:gridCol w:w="1276"/>
        <w:gridCol w:w="1275"/>
        <w:gridCol w:w="1417"/>
        <w:gridCol w:w="4253"/>
      </w:tblGrid>
      <w:tr w14:paraId="46E5DC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5A8C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6E5B67">
            <w:pPr>
              <w:spacing w:after="0"/>
              <w:ind w:left="135"/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62E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64E01C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7633A49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52E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</w:p>
          <w:p w14:paraId="6AE7950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D9FF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14:paraId="40BD28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6772F8"/>
        </w:tc>
        <w:tc>
          <w:tcPr>
            <w:tcW w:w="411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B1FDED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E5B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E7C02F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6A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957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41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E5BC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297F497">
            <w:pPr>
              <w:rPr>
                <w:rFonts w:ascii="Times New Roman" w:hAnsi="Times New Roman" w:cs="Times New Roman"/>
              </w:rPr>
            </w:pPr>
          </w:p>
        </w:tc>
      </w:tr>
      <w:tr w14:paraId="7E3B08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E0D3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EFC74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1A4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95531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BEE06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0F9C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7A814C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Урок №273 </w:t>
            </w:r>
            <w:r>
              <w:fldChar w:fldCharType="begin"/>
            </w:r>
            <w:r>
              <w:instrText xml:space="preserve"> HYPERLINK "https://lesson.edu.ru/lesson/f30d0e1a-cf6e-48b7-ace1-66a598fe4304?backUrl=%2F20%2F05%3Fclass%3D05%26term%3D%25D0%25A2%25D0%25B5%25D1%2585%25D0%25BD%25D0%25BE%25D0%25BB%25D0%25BE%25D0%25B3%25D0%25B8%25D0%25B8%2520%25D0%25B2%25D0%25BE%25D0%25BA%25D1%2580%25D1%2583%25D0%25B3%2520%25D0%25BD%25D0%25B0%25D1%2581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://lesson.edu.ru/lesson/f30d0e1a-cf6e-48b7-ace1-66a598fe4304?backUrl=%2F20%2F05%3Fclass%3D05%26term%3D%25D0%25A2%25D0%25B5%25D1%2585%25D0%25BD%25D0%25BE%25D0%25BB%25D0%25BE%25D0%25B3%25D0%25B8%25D0%25B8%2520%25D0%25B2%25D0%25BE%25D0%25BA%25D1%2580%25D1%2583%25D0%25B3%2520%25D0%25BD%25D0%25B0%25D1%2581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  <w:tr w14:paraId="6CE662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991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37FB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FD44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A1F52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1B8D1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AD072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73288F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Урок 274 </w:t>
            </w:r>
            <w:r>
              <w:fldChar w:fldCharType="begin"/>
            </w:r>
            <w:r>
              <w:instrText xml:space="preserve"> HYPERLINK "https://lesson.edu.ru/lesson/8514d5cf-02b8-4af0-9466-175c65795c13?backUrl=%2F20%2F05%3Fclass%3D05%26term%3D%25D0%25A2%25D0%25B5%25D1%2585%25D0%25BD%25D0%25BE%25D0%25BB%25D0%25BE%25D0%25B3%25D0%25B8%25D1%2587%25D0%25B5%25D1%2581%25D0%25BA%25D0%25B8%25D0%25B9%2520%25D0%25BF%25D1%2580%25D0%25BE%25D1%2586%25D0%25B5%25D1%2581%25D1%2581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://lesson.edu.ru/lesson/8514d5cf-02b8-4af0-9466-175c65795c13?backUrl=%2F20%2F05%3Fclass%3D05%26term%3D%25D0%25A2%25D0%25B5%25D1%2585%25D0%25BD%25D0%25BE%25D0%25BB%25D0%25BE%25D0%25B3%25D0%25B8%25D1%2587%25D0%25B5%25D1%2581%25D0%25BA%25D0%25B8%25D0%25B9%2520%25D0%25BF%25D1%2580%25D0%25BE%25D1%2586%25D0%25B5%25D1%2581%25D1%2581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98592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6EC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1C80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21D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BE880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DA5F1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6A031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D5BFBB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Бибилиотека ЦОК ур 275 </w:t>
            </w:r>
            <w:r>
              <w:fldChar w:fldCharType="begin"/>
            </w:r>
            <w:r>
              <w:instrText xml:space="preserve"> HYPERLINK "https://lesson.edu.ru/lesson/0e60abad-6d9f-4a6b-b065-5ca7de183395"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 w:cs="Times New Roman"/>
              </w:rPr>
              <w:t>https://lesson.edu.ru/lesson/0e60abad-6d9f-4a6b-b065-5ca7de183395</w:t>
            </w:r>
            <w:r>
              <w:rPr>
                <w:rStyle w:val="9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"https://lesson.edu.ru/lesson/e26b1d40-d48a-46b1-9cf6-5bc0c381b43d"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https://lesson.edu.ru/lesson/e26b1d40-d48a-46b1-9cf6-5bc0c381b43d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"https://lesson.edu.ru/lesson/998bced8-e6a9-4806-be8e-6c5bf83faae6"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https://lesson.edu.ru/lesson/998bced8-e6a9-4806-be8e-6c5bf83faae6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"https://lesson.edu.ru/lesson/22ca7bc7-9683-425f-abde-83f9765a6c0f"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https://lesson.edu.ru/lesson/22ca7bc7-9683-425f-abde-83f9765a6c0f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F35EF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898C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856F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9402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C9247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322B8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08E9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657B5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ур. 276 </w:t>
            </w:r>
            <w:r>
              <w:fldChar w:fldCharType="begin"/>
            </w:r>
            <w:r>
              <w:instrText xml:space="preserve"> HYPERLINK "https://lesson.edu.ru/lesson/22ca7bc7-9683-425f-abde-83f9765a6c0f"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 w:cs="Times New Roman"/>
              </w:rPr>
              <w:t>https://lesson.edu.ru/lesson/22ca7bc7-9683-425f-abde-83f9765a6c0f</w:t>
            </w:r>
            <w:r>
              <w:rPr>
                <w:rStyle w:val="9"/>
                <w:rFonts w:ascii="Times New Roman" w:hAnsi="Times New Roman" w:cs="Times New Roman"/>
              </w:rPr>
              <w:fldChar w:fldCharType="end"/>
            </w:r>
          </w:p>
        </w:tc>
      </w:tr>
      <w:tr w14:paraId="56027A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C0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5E4EF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91CD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82A8A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6D092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B00A3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771C04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ур 277 </w:t>
            </w:r>
            <w:r>
              <w:fldChar w:fldCharType="begin"/>
            </w:r>
            <w:r>
              <w:instrText xml:space="preserve"> HYPERLINK "https://lesson.edu.ru/lesson/5cc0705e-d9ae-484c-8c1c-9c4a89b01f12"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 w:cs="Times New Roman"/>
              </w:rPr>
              <w:t>https://lesson.edu.ru/lesson/5cc0705e-d9ae-484c-8c1c-9c4a89b01f12</w:t>
            </w:r>
            <w:r>
              <w:rPr>
                <w:rStyle w:val="9"/>
                <w:rFonts w:ascii="Times New Roman" w:hAnsi="Times New Roman" w:cs="Times New Roman"/>
              </w:rPr>
              <w:fldChar w:fldCharType="end"/>
            </w:r>
          </w:p>
        </w:tc>
      </w:tr>
      <w:tr w14:paraId="348EDC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23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6697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1A2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5133D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FC44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7898A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BF1CC1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Ур. 278 </w:t>
            </w:r>
            <w:r>
              <w:fldChar w:fldCharType="begin"/>
            </w:r>
            <w:r>
              <w:instrText xml:space="preserve"> HYPERLINK "https://lesson.edu.ru/lesson/c0df336e-9732-45d4-8d53-67634e303a79"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 w:cs="Times New Roman"/>
              </w:rPr>
              <w:t>https://lesson.edu.ru/lesson/c0df336e-9732-45d4-8d53-67634e303a79</w:t>
            </w:r>
            <w:r>
              <w:rPr>
                <w:rStyle w:val="9"/>
                <w:rFonts w:ascii="Times New Roman" w:hAnsi="Times New Roman" w:cs="Times New Roman"/>
              </w:rPr>
              <w:fldChar w:fldCharType="end"/>
            </w:r>
          </w:p>
        </w:tc>
      </w:tr>
      <w:tr w14:paraId="6C9FC7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66C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2748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E922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2BCB5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CAAD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A5AEE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81A29F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279, </w:t>
            </w:r>
            <w:r>
              <w:fldChar w:fldCharType="begin"/>
            </w:r>
            <w:r>
              <w:instrText xml:space="preserve"> HYPERLINK "https://lesson.edu.ru/lesson/5e00d00c-538a-4eaa-8aea-47127d802d27"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https://lesson.edu.ru/lesson/5e00d00c-538a-4eaa-8aea-47127d802d27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7D24F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AB0A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CBE6C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3CE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BE32D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182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F9765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CE2637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280 </w:t>
            </w:r>
            <w:r>
              <w:fldChar w:fldCharType="begin"/>
            </w:r>
            <w:r>
              <w:instrText xml:space="preserve"> HYPERLINK "https://lesson.edu.ru/lesson/9f5eb9d1-3af6-43b1-8339-f1f3770447db"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https://lesson.edu.ru/lesson/9f5eb9d1-3af6-43b1-8339-f1f3770447db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C9C2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9BB8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4ACD0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3278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D8842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5F982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F590F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A8821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281, </w:t>
            </w:r>
            <w:r>
              <w:fldChar w:fldCharType="begin"/>
            </w:r>
            <w:r>
              <w:instrText xml:space="preserve"> HYPERLINK "https://lesson.edu.ru/lesson/b8514e9a-e7f8-45e7-a27c-50b6acc6e8a7"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https://lesson.edu.ru/lesson/b8514e9a-e7f8-45e7-a27c-50b6acc6e8a7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66C0D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0DF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AFB9F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4FE7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6B0F8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0AF5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F6EA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012B96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282, </w:t>
            </w:r>
            <w:r>
              <w:fldChar w:fldCharType="begin"/>
            </w:r>
            <w:r>
              <w:instrText xml:space="preserve"> HYPERLINK "https://lesson.edu.ru/lesson/7c10a76f-5fa9-47ca-b6a4-0aad9f3cd1b3"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https://lesson.edu.ru/lesson/7c10a76f-5fa9-47ca-b6a4-0aad9f3cd1b3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74B86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C7C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1459B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7F1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6735B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D576C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AB823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18F9A6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283, </w:t>
            </w:r>
            <w:r>
              <w:fldChar w:fldCharType="begin"/>
            </w:r>
            <w:r>
              <w:instrText xml:space="preserve"> HYPERLINK "https://lesson.edu.ru/lesson/22206bcd-9e45-40b3-b3da-3bc4a558a9b4"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https://lesson.edu.ru/lesson/22206bcd-9e45-40b3-b3da-3bc4a558a9b4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A6298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9EC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DE035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A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F3554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A10B1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CCFA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9C6809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284, </w:t>
            </w:r>
            <w:r>
              <w:fldChar w:fldCharType="begin"/>
            </w:r>
            <w:r>
              <w:instrText xml:space="preserve"> HYPERLINK "https://lesson.edu.ru/lesson/e567d1dc-1ba8-4219-8d72-d18ff301723c"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https://lesson.edu.ru/lesson/e567d1dc-1ba8-4219-8d72-d18ff301723c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976E0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3AC7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4ACC8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6E5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CC645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C3EE6E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E1E63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4BC2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285 </w:t>
            </w:r>
            <w:r>
              <w:fldChar w:fldCharType="begin"/>
            </w:r>
            <w:r>
              <w:instrText xml:space="preserve"> HYPERLINK "https://lesson.edu.ru/lesson/9a395edf-6a95-4fee-b718-125488b49390"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https://lesson.edu.ru/lesson/9a395edf-6a95-4fee-b718-125488b49390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</w:p>
        </w:tc>
      </w:tr>
      <w:tr w14:paraId="7944DC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6FC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ACC427E">
            <w:pPr>
              <w:spacing w:after="0"/>
              <w:ind w:left="135"/>
            </w:pPr>
            <w:r>
              <w:rPr>
                <w:rFonts w:ascii="Times New Roman" w:hAnsi="Times New Roman"/>
                <w:color w:val="FF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796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FA5A3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КР</w:t>
            </w:r>
          </w:p>
          <w:p w14:paraId="0236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за 1 триместр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CB519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166B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909DD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286 </w:t>
            </w:r>
            <w:r>
              <w:fldChar w:fldCharType="begin"/>
            </w:r>
            <w:r>
              <w:instrText xml:space="preserve"> HYPERLINK "https://lesson.edu.ru/lesson/0cf23f22-0192-41b6-b5a5-341be7a5723c"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https://lesson.edu.ru/lesson/0cf23f22-0192-41b6-b5a5-341be7a5723c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AE1B7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B5F8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A4594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64E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471DF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418A8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40BF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9BBE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287 </w:t>
            </w:r>
            <w:r>
              <w:fldChar w:fldCharType="begin"/>
            </w:r>
            <w:r>
              <w:instrText xml:space="preserve"> HYPERLINK "https://lesson.edu.ru/lesson/babcb2ce-b918-42f2-959b-7d3b1e157a5f"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https://lesson.edu.ru/lesson/babcb2ce-b918-42f2-959b-7d3b1e157a5f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</w:p>
        </w:tc>
      </w:tr>
      <w:tr w14:paraId="28CAF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E6D9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F25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D8CC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9F485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A708E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7D3E8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427F3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288 </w:t>
            </w:r>
            <w:r>
              <w:fldChar w:fldCharType="begin"/>
            </w:r>
            <w:r>
              <w:instrText xml:space="preserve"> HYPERLINK "https://lesson.edu.ru/lesson/164b3bfa-dbc2-4ad8-8e19-4fe63bd5ae2d"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https://lesson.edu.ru/lesson/164b3bfa-dbc2-4ad8-8e19-4fe63bd5ae2d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"https://lesson.edu.ru/lesson/1f80c8b2-1e76-4e33-b891-c1453c34f0a3"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https://lesson.edu.ru/lesson/1f80c8b2-1e76-4e33-b891-c1453c34f0a3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3927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180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32760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B8BD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2506A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BE743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159F6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FBE9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289 </w:t>
            </w:r>
            <w:r>
              <w:fldChar w:fldCharType="begin"/>
            </w:r>
            <w:r>
              <w:instrText xml:space="preserve"> HYPERLINK "https://lesson.edu.ru/lesson/164b3bfa-dbc2-4ad8-8e19-4fe63bd5ae2d"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https://lesson.edu.ru/lesson/164b3bfa-dbc2-4ad8-8e19-4fe63bd5ae2d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BEC2F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DE8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8D6B0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92D2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5EABD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2993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7233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0D00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290 </w:t>
            </w:r>
            <w:r>
              <w:fldChar w:fldCharType="begin"/>
            </w:r>
            <w:r>
              <w:instrText xml:space="preserve"> HYPERLINK "https://lesson.edu.ru/lesson/e48f0bb7-2c2d-439f-8853-5fd494761eb5"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https://lesson.edu.ru/lesson/e48f0bb7-2c2d-439f-8853-5fd494761eb5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FF806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5B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6FCB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C4B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AC0D2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3149F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2039F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386B9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291 </w:t>
            </w:r>
            <w:r>
              <w:fldChar w:fldCharType="begin"/>
            </w:r>
            <w:r>
              <w:instrText xml:space="preserve"> HYPERLINK "https://lesson.edu.ru/lesson/e48f0bb7-2c2d-439f-8853-5fd494761eb5"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https://lesson.edu.ru/lesson/e48f0bb7-2c2d-439f-8853-5fd494761eb5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BAC63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4B3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6F12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B60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5F723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1224E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8124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39CB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292 </w:t>
            </w:r>
            <w:r>
              <w:fldChar w:fldCharType="begin"/>
            </w:r>
            <w:r>
              <w:instrText xml:space="preserve"> HYPERLINK "https://lesson.edu.ru/lesson/e48f0bb7-2c2d-439f-8853-5fd494761eb5"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https://lesson.edu.ru/lesson/e48f0bb7-2c2d-439f-8853-5fd494761eb5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"https://lesson.edu.ru/lesson/6c7a0db2-926e-4145-b5ff-59735b14a12a"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https://lesson.edu.ru/lesson/6c7a0db2-926e-4145-b5ff-59735b14a12a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9E2B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BE9B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BD76A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DBB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8F17F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72907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60F9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5F6CB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293 </w:t>
            </w:r>
            <w:r>
              <w:fldChar w:fldCharType="begin"/>
            </w:r>
            <w:r>
              <w:instrText xml:space="preserve"> HYPERLINK "https://lesson.edu.ru/lesson/0f60dc1d-9a72-4f46-af64-fc2660500d54"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https://lesson.edu.ru/lesson/0f60dc1d-9a72-4f46-af64-fc2660500d54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41A12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75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71F79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7D9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63C3B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12175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1B1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87CA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294 </w:t>
            </w:r>
            <w:r>
              <w:fldChar w:fldCharType="begin"/>
            </w:r>
            <w:r>
              <w:instrText xml:space="preserve"> HYPERLINK "https://lesson.edu.ru/lesson/e65231d8-b53a-4cb9-8779-79df8205d116"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https://lesson.edu.ru/lesson/e65231d8-b53a-4cb9-8779-79df8205d116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4FCD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504A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68BB1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095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B181A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BE0DC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3459A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92F8D4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294, </w:t>
            </w:r>
            <w:r>
              <w:fldChar w:fldCharType="begin"/>
            </w:r>
            <w:r>
              <w:instrText xml:space="preserve"> HYPERLINK "https://lesson.edu.ru/lesson/7246d526-75a6-4374-b6c2-8327735bf604"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https://lesson.edu.ru/lesson/7246d526-75a6-4374-b6c2-8327735bf604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BACA5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BEE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262A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F02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33EAC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DCEC2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48895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A28252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295, </w:t>
            </w:r>
            <w:r>
              <w:fldChar w:fldCharType="begin"/>
            </w:r>
            <w:r>
              <w:instrText xml:space="preserve"> HYPERLINK "https://lesson.edu.ru/lesson/7246d526-75a6-4374-b6c2-8327735bf604"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https://lesson.edu.ru/lesson/7246d526-75a6-4374-b6c2-8327735bf604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677EA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956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E5D9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AA34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73945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0DAC7B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6FC7D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B8434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296, </w:t>
            </w:r>
            <w:r>
              <w:fldChar w:fldCharType="begin"/>
            </w:r>
            <w:r>
              <w:instrText xml:space="preserve"> HYPERLINK "https://lesson.edu.ru/lesson/c44f6726-2243-421e-bfa1-41c053def357"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https://lesson.edu.ru/lesson/c44f6726-2243-421e-bfa1-41c053def357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D02A2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A30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FD2EF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33A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15050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D2E27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6704C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999440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297, </w:t>
            </w:r>
            <w:r>
              <w:fldChar w:fldCharType="begin"/>
            </w:r>
            <w:r>
              <w:instrText xml:space="preserve"> HYPERLINK "https://lesson.edu.ru/lesson/e5488060-6f5c-413c-ba6c-3d56dc8e776d"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https://lesson.edu.ru/lesson/e5488060-6f5c-413c-ba6c-3d56dc8e776d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0C9C5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7AF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8EF6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4640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06132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ED965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7DB94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3FF967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298, </w:t>
            </w:r>
            <w:r>
              <w:fldChar w:fldCharType="begin"/>
            </w:r>
            <w:r>
              <w:instrText xml:space="preserve"> HYPERLINK "https://lesson.edu.ru/lesson/39c5f429-4b8f-4cda-a4e2-3e6dd075ec4c"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https://lesson.edu.ru/lesson/39c5f429-4b8f-4cda-a4e2-3e6dd075ec4c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FFAE1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1F8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12AB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13E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F94F4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928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593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AD0C2F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299, </w:t>
            </w:r>
            <w:r>
              <w:fldChar w:fldCharType="begin"/>
            </w:r>
            <w:r>
              <w:instrText xml:space="preserve"> HYPERLINK "https://lesson.edu.ru/lesson/0dcaf427-d890-4731-a23d-f09f42a759c1"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https://lesson.edu.ru/lesson/0dcaf427-d890-4731-a23d-f09f42a759c1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9D9D1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985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CF5AA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73F3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CDE2A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C5B58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67F3B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DCCB43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300, </w:t>
            </w:r>
            <w:r>
              <w:fldChar w:fldCharType="begin"/>
            </w:r>
            <w:r>
              <w:instrText xml:space="preserve"> HYPERLINK "https://lesson.edu.ru/lesson/4d3b6f4d-b9c5-4aad-a9a5-833dd47e0ee1"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https://lesson.edu.ru/lesson/4d3b6f4d-b9c5-4aad-a9a5-833dd47e0ee1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87C9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6B3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115F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E8B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0A588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492F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BDB2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77C9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301, </w:t>
            </w:r>
            <w:r>
              <w:fldChar w:fldCharType="begin"/>
            </w:r>
            <w:r>
              <w:instrText xml:space="preserve"> HYPERLINK "https://lesson.edu.ru/lesson/ca77c14f-ef05-4b05-b798-265aae4ecf9d"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https://lesson.edu.ru/lesson/ca77c14f-ef05-4b05-b798-265aae4ecf9d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51F11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E85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34A7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4AE0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55011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E4E77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13D2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9.01.25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6176E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302 </w:t>
            </w:r>
            <w:r>
              <w:fldChar w:fldCharType="begin"/>
            </w:r>
            <w:r>
              <w:instrText xml:space="preserve"> HYPERLINK "https://lesson.edu.ru/lesson/1eb0ccb0-0177-455f-a30d-a711b8c3950e"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https://lesson.edu.ru/lesson/1eb0ccb0-0177-455f-a30d-a711b8c3950e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"https://lesson.edu.ru/lesson/f1c38eac-c5c6-4bc5-865d-6d61b8f53386"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https://lesson.edu.ru/lesson/f1c38eac-c5c6-4bc5-865d-6d61b8f53386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4DAC0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19C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41CF1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B5A2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C64EF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B913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3C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6185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303 </w:t>
            </w:r>
            <w:r>
              <w:fldChar w:fldCharType="begin"/>
            </w:r>
            <w:r>
              <w:instrText xml:space="preserve"> HYPERLINK "https://lesson.edu.ru/lesson/3fd44221-19aa-4fdf-b96a-97471f81f607"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https://lesson.edu.ru/lesson/3fd44221-19aa-4fdf-b96a-97471f81f607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D9FA0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B5D1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3D8FA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76D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4C5D2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4925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1BBED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E70F71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305, </w:t>
            </w:r>
            <w:r>
              <w:fldChar w:fldCharType="begin"/>
            </w:r>
            <w:r>
              <w:instrText xml:space="preserve"> HYPERLINK "https://lesson.edu.ru/lesson/64022237-31c7-4fdb-8748-a9bb72d502ba"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https://lesson.edu.ru/lesson/64022237-31c7-4fdb-8748-a9bb72d502ba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0666F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3C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3260B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3D1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540C2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9CC27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FD561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6FA28C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306, </w:t>
            </w:r>
            <w:r>
              <w:fldChar w:fldCharType="begin"/>
            </w:r>
            <w:r>
              <w:instrText xml:space="preserve"> HYPERLINK "https://lesson.edu.ru/lesson/8cc96020-d797-4415-ba0c-d03d3ba74a9e"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https://lesson.edu.ru/lesson/8cc96020-d797-4415-ba0c-d03d3ba74a9e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8562B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28C2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DE637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E98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17CCC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54BA2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9AF48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31962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307 </w:t>
            </w:r>
            <w:r>
              <w:fldChar w:fldCharType="begin"/>
            </w:r>
            <w:r>
              <w:instrText xml:space="preserve"> HYPERLINK "https://lesson.edu.ru/lesson/a6332a2f-8387-4c7f-b8cf-7ef0e162fe47"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https://lesson.edu.ru/lesson/a6332a2f-8387-4c7f-b8cf-7ef0e162fe47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17C87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C1C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31A1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0F96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0545C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7C4BB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895E6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1072F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308 </w:t>
            </w:r>
            <w:r>
              <w:fldChar w:fldCharType="begin"/>
            </w:r>
            <w:r>
              <w:instrText xml:space="preserve"> HYPERLINK "https://lesson.edu.ru/lesson/8ce63d35-ccb8-4fae-b9ca-7c919c610c8c"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https://lesson.edu.ru/lesson/8ce63d35-ccb8-4fae-b9ca-7c919c610c8c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</w:p>
        </w:tc>
      </w:tr>
      <w:tr w14:paraId="0796A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385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BB84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333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52C08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7B480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31BB4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399A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309 </w:t>
            </w:r>
            <w:r>
              <w:fldChar w:fldCharType="begin"/>
            </w:r>
            <w:r>
              <w:instrText xml:space="preserve"> HYPERLINK "https://lesson.edu.ru/lesson/a6523c84-8c3b-4d35-9e0c-e75b45747f7a?backUrl=%2F20%2F05"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https://lesson.edu.ru/lesson/a6523c84-8c3b-4d35-9e0c-e75b45747f7a?backUrl=%2F20%2F05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F5E81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5C2A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8F1AB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31C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804D6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645F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477C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0171D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310 </w:t>
            </w:r>
            <w:r>
              <w:fldChar w:fldCharType="begin"/>
            </w:r>
            <w:r>
              <w:instrText xml:space="preserve"> HYPERLINK "https://lesson.edu.ru/lesson/a6523c84-8c3b-4d35-9e0c-e75b45747f7a?backUrl=%2F20%2F05"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https://lesson.edu.ru/lesson/a6523c84-8c3b-4d35-9e0c-e75b45747f7a?backUrl=%2F20%2F05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4A8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615E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DD4C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2125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44D25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C9C2D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00AA0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87E0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311 </w:t>
            </w:r>
            <w:r>
              <w:fldChar w:fldCharType="begin"/>
            </w:r>
            <w:r>
              <w:instrText xml:space="preserve"> HYPERLINK "https://lesson.edu.ru/lesson/a5ef7de9-3c0b-413b-95b4-7b736143e64a"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https://lesson.edu.ru/lesson/a5ef7de9-3c0b-413b-95b4-7b736143e64a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"https://lesson.edu.ru/lesson/d1f98ca2-1b72-40ed-9d96-1a2300389326"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https://lesson.edu.ru/lesson/d1f98ca2-1b72-40ed-9d96-1a2300389326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1C98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B66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E8A8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A4A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85051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B05F9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FCB7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6F3AB17">
            <w:pPr>
              <w:spacing w:after="0"/>
              <w:ind w:left="135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Урок 312, </w:t>
            </w:r>
            <w:r>
              <w:fldChar w:fldCharType="begin"/>
            </w:r>
            <w:r>
              <w:instrText xml:space="preserve"> HYPERLINK "https://lesson.edu.ru/lesson/58c22d66-b838-4f54-8d5c-40ceb165eb0b"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563C1"/>
                <w:sz w:val="24"/>
                <w:szCs w:val="24"/>
                <w:u w:val="single"/>
              </w:rPr>
              <w:t>https://lesson.edu.ru/lesson/58c22d66-b838-4f54-8d5c-40ceb165eb0b</w:t>
            </w:r>
            <w:r>
              <w:rPr>
                <w:rFonts w:ascii="Times New Roman" w:hAnsi="Times New Roman" w:eastAsia="Calibri" w:cs="Times New Roman"/>
                <w:color w:val="0563C1"/>
                <w:sz w:val="24"/>
                <w:szCs w:val="24"/>
                <w:u w:val="single"/>
              </w:rPr>
              <w:fldChar w:fldCharType="end"/>
            </w:r>
          </w:p>
        </w:tc>
      </w:tr>
      <w:tr w14:paraId="3CAB9C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7C8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7F59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99E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BD14E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16B1C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AF429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24CC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313 </w:t>
            </w:r>
            <w:r>
              <w:fldChar w:fldCharType="begin"/>
            </w:r>
            <w:r>
              <w:instrText xml:space="preserve"> HYPERLINK "https://lesson.edu.ru/lesson/7d0f6b3b-0db3-4195-942e-4220173673a9"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https://lesson.edu.ru/lesson/7d0f6b3b-0db3-4195-942e-4220173673a9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1563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4A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C04F9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9EE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66822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1434F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68844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FD1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314 </w:t>
            </w:r>
            <w:r>
              <w:fldChar w:fldCharType="begin"/>
            </w:r>
            <w:r>
              <w:instrText xml:space="preserve"> HYPERLINK "https://lesson.edu.ru/lesson/bc15998c-f6d9-4713-a9ba-e055d1614b8a"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https://lesson.edu.ru/lesson/bc15998c-f6d9-4713-a9ba-e055d1614b8a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</w:p>
        </w:tc>
      </w:tr>
      <w:tr w14:paraId="45F37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8AE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A03B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484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92BF4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A1E6D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3BEAF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C9FA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315 </w:t>
            </w:r>
            <w:r>
              <w:fldChar w:fldCharType="begin"/>
            </w:r>
            <w:r>
              <w:instrText xml:space="preserve"> HYPERLINK "https://lesson.edu.ru/lesson/6627b8ee-3375-43c0-b306-6e11eac4a189"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https://lesson.edu.ru/lesson/6627b8ee-3375-43c0-b306-6e11eac4a189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D785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A775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A69E9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A0E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74B2D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4ACBE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99456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F5B081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316, </w:t>
            </w:r>
            <w:r>
              <w:fldChar w:fldCharType="begin"/>
            </w:r>
            <w:r>
              <w:instrText xml:space="preserve"> HYPERLINK "https://lesson.edu.ru/lesson/0c813823-ab93-487a-94f0-ec4642085cdf"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https://lesson.edu.ru/lesson/0c813823-ab93-487a-94f0-ec4642085cdf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44EED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BD46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BF80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854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C8CC6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90810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53E4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7AE2E3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317, </w:t>
            </w:r>
            <w:r>
              <w:fldChar w:fldCharType="begin"/>
            </w:r>
            <w:r>
              <w:instrText xml:space="preserve"> HYPERLINK "https://lesson.edu.ru/lesson/8c4dd270-875c-4a76-8b03-f2894a8071a1"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https://lesson.edu.ru/lesson/8c4dd270-875c-4a76-8b03-f2894a8071a1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72E78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1CF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BFA9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6E2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89581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39CE5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63FAF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43E4B8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318, </w:t>
            </w:r>
            <w:r>
              <w:fldChar w:fldCharType="begin"/>
            </w:r>
            <w:r>
              <w:instrText xml:space="preserve"> HYPERLINK "https://lesson.edu.ru/lesson/45477e6d-34a7-4f48-8a79-c1c2e1dcd072"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https://lesson.edu.ru/lesson/45477e6d-34a7-4f48-8a79-c1c2e1dcd072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E7C64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4DC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16D0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F951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58159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AFF4A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5FCE1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865F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 319 </w:t>
            </w:r>
            <w:r>
              <w:fldChar w:fldCharType="begin"/>
            </w:r>
            <w:r>
              <w:instrText xml:space="preserve"> HYPERLINK "https://lesson.edu.ru/lesson/da91062e-4eeb-47ea-a5d2-be7e69ab372c"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https://lesson.edu.ru/lesson/da91062e-4eeb-47ea-a5d2-be7e69ab372c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B3B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74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E10DCBE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E21E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DD7A4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КР</w:t>
            </w:r>
          </w:p>
          <w:p w14:paraId="30A0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за 2 триместр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E18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62C6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338642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320, </w:t>
            </w:r>
            <w:r>
              <w:fldChar w:fldCharType="begin"/>
            </w:r>
            <w:r>
              <w:instrText xml:space="preserve"> HYPERLINK "https://lesson.edu.ru/lesson/8921975a-a7c3-4be1-9bbd-6f409f9a971e"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https://lesson.edu.ru/lesson/8921975a-a7c3-4be1-9bbd-6f409f9a971e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DA24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E560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6ED79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D23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64420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7796C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14D08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20.03.26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B59E5D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321, </w:t>
            </w:r>
            <w:r>
              <w:fldChar w:fldCharType="begin"/>
            </w:r>
            <w:r>
              <w:instrText xml:space="preserve"> HYPERLINK "https://lesson.edu.ru/lesson/0a8b245c-a6bb-4597-94fd-b49f78acebdf"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https://lesson.edu.ru/lesson/0a8b245c-a6bb-4597-94fd-b49f78acebdf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18FE2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D8FF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1A56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921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DD266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856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99472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99913F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322, </w:t>
            </w:r>
            <w:r>
              <w:fldChar w:fldCharType="begin"/>
            </w:r>
            <w:r>
              <w:instrText xml:space="preserve"> HYPERLINK "https://lesson.edu.ru/lesson/e94d0cbf-a522-4703-b5f1-73bb1b3ec477"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https://lesson.edu.ru/lesson/e94d0cbf-a522-4703-b5f1-73bb1b3ec477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8564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448C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B07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D38E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BB6E5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43B27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04169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10FACD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323, </w:t>
            </w:r>
            <w:r>
              <w:fldChar w:fldCharType="begin"/>
            </w:r>
            <w:r>
              <w:instrText xml:space="preserve"> HYPERLINK "https://lesson.edu.ru/lesson/532f6503-6eb5-46e8-adce-7d1d34da2eed"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https://lesson.edu.ru/lesson/532f6503-6eb5-46e8-adce-7d1d34da2eed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A4F58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1A3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88AE8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993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C6C99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EB1C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2200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11FC1D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324, </w:t>
            </w:r>
            <w:r>
              <w:fldChar w:fldCharType="begin"/>
            </w:r>
            <w:r>
              <w:instrText xml:space="preserve"> HYPERLINK "https://lesson.edu.ru/lesson/3cee89bd-a0df-4765-9f61-20b4075d739b"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https://lesson.edu.ru/lesson/3cee89bd-a0df-4765-9f61-20b4075d739b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AD65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1DD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CE45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6F5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E944B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F513D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21268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4AE93C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325, </w:t>
            </w:r>
            <w:r>
              <w:fldChar w:fldCharType="begin"/>
            </w:r>
            <w:r>
              <w:instrText xml:space="preserve"> HYPERLINK "https://lesson.edu.ru/lesson/f9ad6ebf-4b7e-45ae-b867-5242964f7c8e"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https://lesson.edu.ru/lesson/f9ad6ebf-4b7e-45ae-b867-5242964f7c8e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D5C1A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623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17E2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FDD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BF792D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4F99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E813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B8824D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326, </w:t>
            </w:r>
            <w:r>
              <w:fldChar w:fldCharType="begin"/>
            </w:r>
            <w:r>
              <w:instrText xml:space="preserve"> HYPERLINK "https://lesson.edu.ru/lesson/8615a23c-8e53-4199-b94c-1a7276e12c60"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https://lesson.edu.ru/lesson/8615a23c-8e53-4199-b94c-1a7276e12c60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77BAF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C0E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BAA4C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4279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3EC6A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C5914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B0C95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5A8EB7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327, </w:t>
            </w:r>
            <w:r>
              <w:fldChar w:fldCharType="begin"/>
            </w:r>
            <w:r>
              <w:instrText xml:space="preserve"> HYPERLINK "https://lesson.edu.ru/lesson/ab52cdfc-676b-45a1-b2bf-d42ebd67a502"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https://lesson.edu.ru/lesson/ab52cdfc-676b-45a1-b2bf-d42ebd67a502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A190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1031C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7E31C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2B6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064B6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9AA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76B7F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22A5FA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328, </w:t>
            </w:r>
            <w:r>
              <w:fldChar w:fldCharType="begin"/>
            </w:r>
            <w:r>
              <w:instrText xml:space="preserve"> HYPERLINK "https://lesson.edu.ru/lesson/b84e0e6c-c2f9-4909-aa0a-93caeafa8898"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https://lesson.edu.ru/lesson/b84e0e6c-c2f9-4909-aa0a-93caeafa8898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AB0F0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491A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E2E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1446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B4E09D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23C59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1795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34515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329, </w:t>
            </w:r>
            <w:r>
              <w:fldChar w:fldCharType="begin"/>
            </w:r>
            <w:r>
              <w:instrText xml:space="preserve"> HYPERLINK "https://lesson.edu.ru/lesson/1107220b-6fc0-4529-95e6-34b120a6124d"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https://lesson.edu.ru/lesson/1107220b-6fc0-4529-95e6-34b120a6124d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DA8E7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4872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100C2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40A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D472CD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FACA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52698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29.04.26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FD180C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330, </w:t>
            </w:r>
            <w:r>
              <w:fldChar w:fldCharType="begin"/>
            </w:r>
            <w:r>
              <w:instrText xml:space="preserve"> HYPERLINK "https://lesson.edu.ru/lesson/38f4b38a-dc29-4aa8-bbf8-8a56d5d7cb7c"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https://lesson.edu.ru/lesson/38f4b38a-dc29-4aa8-bbf8-8a56d5d7cb7c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61C42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6DF4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2B68F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36D4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BCD44B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C115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7FF0F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E19D4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331, </w:t>
            </w:r>
            <w:r>
              <w:fldChar w:fldCharType="begin"/>
            </w:r>
            <w:r>
              <w:instrText xml:space="preserve"> HYPERLINK "https://lesson.edu.ru/lesson/b56c1e85-08f8-4bcf-89b8-e9dbe42cabd1"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https://lesson.edu.ru/lesson/b56c1e85-08f8-4bcf-89b8-e9dbe42cabd1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CB5F4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7D3B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8BC8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67E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97FEA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7073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FD6E8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8.05..26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8A25EC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332, </w:t>
            </w:r>
            <w:r>
              <w:fldChar w:fldCharType="begin"/>
            </w:r>
            <w:r>
              <w:instrText xml:space="preserve"> HYPERLINK "https://lesson.edu.ru/lesson/4ddc2fb1-b915-44b0-a60c-a7d6f9b2cb55"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https://lesson.edu.ru/lesson/4ddc2fb1-b915-44b0-a60c-a7d6f9b2cb55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F3942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74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2810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9ED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09F1AD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0BDAE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8C2B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049299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333, </w:t>
            </w:r>
            <w:r>
              <w:fldChar w:fldCharType="begin"/>
            </w:r>
            <w:r>
              <w:instrText xml:space="preserve"> HYPERLINK "https://lesson.edu.ru/lesson/77e1e938-f7da-494d-8acd-6287e7725b39"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https://lesson.edu.ru/lesson/77e1e938-f7da-494d-8acd-6287e7725b39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E6F85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830C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0F99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896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548F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4504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6B342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EF8E1B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334, </w:t>
            </w:r>
            <w:r>
              <w:fldChar w:fldCharType="begin"/>
            </w:r>
            <w:r>
              <w:instrText xml:space="preserve"> HYPERLINK "https://lesson.edu.ru/lesson/663ae2ef-440a-471c-9793-3256899e7456"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https://lesson.edu.ru/lesson/663ae2ef-440a-471c-9793-3256899e7456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A41ED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82D2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5701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2EC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574A0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88FE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21A3A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53CC13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335, </w:t>
            </w:r>
            <w:r>
              <w:fldChar w:fldCharType="begin"/>
            </w:r>
            <w:r>
              <w:instrText xml:space="preserve"> HYPERLINK "https://lesson.edu.ru/lesson/27dd60e7-242e-48d3-b4fa-d923949c4dda"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https://lesson.edu.ru/lesson/27dd60e7-242e-48d3-b4fa-d923949c4dda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D78F7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1694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2374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CC1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069B5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B6181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E9FCA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C68E21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336, </w:t>
            </w:r>
            <w:r>
              <w:fldChar w:fldCharType="begin"/>
            </w:r>
            <w:r>
              <w:instrText xml:space="preserve"> HYPERLINK "https://lesson.edu.ru/lesson/4b50d0dc-ab32-42d8-ada8-4c5346292244"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https://lesson.edu.ru/lesson/4b50d0dc-ab32-42d8-ada8-4c5346292244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55CB8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22F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A870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F2D3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C7DB4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5EFD3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3CA7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9A6927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337, </w:t>
            </w:r>
            <w:r>
              <w:fldChar w:fldCharType="begin"/>
            </w:r>
            <w:r>
              <w:instrText xml:space="preserve"> HYPERLINK "https://lesson.edu.ru/lesson/0634aa44-d088-4d99-b88b-062ac9a6e414"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https://lesson.edu.ru/lesson/0634aa44-d088-4d99-b88b-062ac9a6e414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3D403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C615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75C6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31D9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2F3BC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AF386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0F7E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51DFC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338, </w:t>
            </w:r>
            <w:r>
              <w:fldChar w:fldCharType="begin"/>
            </w:r>
            <w:r>
              <w:instrText xml:space="preserve"> HYPERLINK "https://lesson.edu.ru/lesson/d07fc8b8-eeca-4462-af15-978d4ba6d7c3"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https://lesson.edu.ru/lesson/d07fc8b8-eeca-4462-af15-978d4ba6d7c3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05C77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C4CD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A091CF4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Защита проекта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D67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129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ГКР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5F733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34A6F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329876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339, </w:t>
            </w:r>
            <w:r>
              <w:fldChar w:fldCharType="begin"/>
            </w:r>
            <w:r>
              <w:instrText xml:space="preserve"> HYPERLINK "https://lesson.edu.ru/lesson/18a965b5-5e65-409d-884f-1b379fbeb94b"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https://lesson.edu.ru/lesson/18a965b5-5e65-409d-884f-1b379fbeb94b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50F9A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101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24A8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E4F3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B6FB1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8A841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344477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26.05.26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AE4EA1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340, </w:t>
            </w:r>
            <w:r>
              <w:fldChar w:fldCharType="begin"/>
            </w:r>
            <w:r>
              <w:instrText xml:space="preserve"> HYPERLINK "https://lesson.edu.ru/lesson/23ea00c4-73a2-498f-8fc2-484a2298558e"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https://lesson.edu.ru/lesson/23ea00c4-73a2-498f-8fc2-484a2298558e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F7301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102DA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0DD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32A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250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14:paraId="1B22E5F2">
            <w:pPr>
              <w:rPr>
                <w:rFonts w:ascii="Times New Roman" w:hAnsi="Times New Roman" w:cs="Times New Roman"/>
              </w:rPr>
            </w:pPr>
          </w:p>
        </w:tc>
      </w:tr>
    </w:tbl>
    <w:p w14:paraId="57C5CDE2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3400A7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6 КЛАСС </w:t>
      </w:r>
    </w:p>
    <w:tbl>
      <w:tblPr>
        <w:tblStyle w:val="7"/>
        <w:tblW w:w="14095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612"/>
        <w:gridCol w:w="946"/>
        <w:gridCol w:w="1180"/>
        <w:gridCol w:w="1418"/>
        <w:gridCol w:w="8"/>
        <w:gridCol w:w="1409"/>
        <w:gridCol w:w="8"/>
        <w:gridCol w:w="4723"/>
        <w:gridCol w:w="8"/>
      </w:tblGrid>
      <w:tr w14:paraId="7E40DE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4AD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B1C9F0">
            <w:pPr>
              <w:spacing w:after="0"/>
              <w:ind w:left="135"/>
            </w:pPr>
          </w:p>
        </w:tc>
        <w:tc>
          <w:tcPr>
            <w:tcW w:w="36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BA0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F66B58">
            <w:pPr>
              <w:spacing w:after="0"/>
              <w:ind w:left="135"/>
            </w:pPr>
          </w:p>
        </w:tc>
        <w:tc>
          <w:tcPr>
            <w:tcW w:w="3552" w:type="dxa"/>
            <w:gridSpan w:val="4"/>
            <w:tcMar>
              <w:top w:w="50" w:type="dxa"/>
              <w:left w:w="100" w:type="dxa"/>
            </w:tcMar>
            <w:vAlign w:val="center"/>
          </w:tcPr>
          <w:p w14:paraId="756909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DC0B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22E02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38A1B9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42D03A">
            <w:pPr>
              <w:spacing w:after="0"/>
              <w:ind w:left="135"/>
            </w:pPr>
          </w:p>
        </w:tc>
      </w:tr>
      <w:tr w14:paraId="17A514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BDD410"/>
        </w:tc>
        <w:tc>
          <w:tcPr>
            <w:tcW w:w="361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627B51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C278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E68A52">
            <w:pPr>
              <w:spacing w:after="0"/>
              <w:ind w:left="135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54539B">
            <w:pPr>
              <w:spacing w:after="0"/>
              <w:ind w:left="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677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9A2331">
            <w:pPr>
              <w:spacing w:after="0"/>
              <w:ind w:left="135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A572CFC"/>
        </w:tc>
        <w:tc>
          <w:tcPr>
            <w:tcW w:w="4731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7BEF8F00"/>
        </w:tc>
      </w:tr>
      <w:tr w14:paraId="278C55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E37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A0123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C05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F478B1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44F21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D4DD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ADA6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ур. 343 1</w:t>
            </w:r>
            <w:r>
              <w:fldChar w:fldCharType="begin"/>
            </w:r>
            <w:r>
              <w:instrText xml:space="preserve"> HYPERLINK "https://lesson.edu.ru/lesson/883cf4a3-3eb8-4b76-92dd-5a861dec5bea"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https://lesson.edu.ru/lesson/883cf4a3-3eb8-4b76-92dd-5a861dec5bea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"https://lesson.edu.ru/lesson/80e8fc02-6fbb-4c1d-8777-c78bd0745281"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https://lesson.edu.ru/lesson/80e8fc02-6fbb-4c1d-8777-c78bd0745281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FEBE1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352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290C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1AA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EC5AC1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2422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74A686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BE6E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344 </w:t>
            </w:r>
            <w:r>
              <w:fldChar w:fldCharType="begin"/>
            </w:r>
            <w:r>
              <w:instrText xml:space="preserve"> HYPERLINK "https://lesson.edu.ru/lesson/4647c797-f20f-4520-a4af-bb868caf6abb"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https://lesson.edu.ru/lesson/4647c797-f20f-4520-a4af-bb868caf6abb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0C9E4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86A8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16797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892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A2A1EF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E57E9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AA6F5F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0310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345 </w:t>
            </w:r>
            <w:r>
              <w:fldChar w:fldCharType="begin"/>
            </w:r>
            <w:r>
              <w:instrText xml:space="preserve"> HYPERLINK "https://lesson.edu.ru/lesson/17b9c209-7723-4034-92d1-e3548f85be91"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https://lesson.edu.ru/lesson/17b9c209-7723-4034-92d1-e3548f85be91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"https://lesson.edu.ru/lesson/d1864c27-b468-4569-a464-a9113df7b7d3"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https://lesson.edu.ru/lesson/d1864c27-b468-4569-a464-a9113df7b7d3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4819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078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AEC4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5D85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E1EF22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1B21C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7616C3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6F755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346 </w:t>
            </w:r>
            <w:r>
              <w:fldChar w:fldCharType="begin"/>
            </w:r>
            <w:r>
              <w:instrText xml:space="preserve"> HYPERLINK "https://lesson.edu.ru/lesson/586cf10a-3194-482a-8bbd-9f3ae4344750"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https://lesson.edu.ru/lesson/586cf10a-3194-482a-8bbd-9f3ae4344750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2A07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EA5A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14FAC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D6C6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A5336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16E68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FB887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39B495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345, </w:t>
            </w:r>
            <w:r>
              <w:fldChar w:fldCharType="begin"/>
            </w:r>
            <w:r>
              <w:instrText xml:space="preserve"> HYPERLINK "https://lesson.edu.ru/lesson/93b91379-c32f-421c-bd98-8e9e5b9e772e"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https://lesson.edu.ru/lesson/93b91379-c32f-421c-bd98-8e9e5b9e772e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82EB0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D1F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3679E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A4C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AA9FF1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4C01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608AD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062DB7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346, </w:t>
            </w:r>
            <w:r>
              <w:fldChar w:fldCharType="begin"/>
            </w:r>
            <w:r>
              <w:instrText xml:space="preserve"> HYPERLINK "https://lesson.edu.ru/lesson/93b91379-c32f-421c-bd98-8e9e5b9e772e"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https://lesson.edu.ru/lesson/93b91379-c32f-421c-bd98-8e9e5b9e772e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3D191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D61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553E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B741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22FC3F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FDE5F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D27358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0097BA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347, </w:t>
            </w:r>
            <w:r>
              <w:fldChar w:fldCharType="begin"/>
            </w:r>
            <w:r>
              <w:instrText xml:space="preserve"> HYPERLINK "https://lesson.edu.ru/lesson/76e5d2d3-a98c-4812-ba39-8b59c8be0b30"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https://lesson.edu.ru/lesson/76e5d2d3-a98c-4812-ba39-8b59c8be0b30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CF87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3CA1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1D73E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F14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DC4FB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66E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120315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D57C66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348, </w:t>
            </w:r>
            <w:r>
              <w:fldChar w:fldCharType="begin"/>
            </w:r>
            <w:r>
              <w:instrText xml:space="preserve"> HYPERLINK "https://lesson.edu.ru/lesson/f1350114-2593-4d89-b46a-b3a1a435b6f3"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https://lesson.edu.ru/lesson/f1350114-2593-4d89-b46a-b3a1a435b6f3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8E42B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0D2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4149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2F2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9DAE1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A3AC9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C3EBA2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5F3522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349, </w:t>
            </w:r>
            <w:r>
              <w:fldChar w:fldCharType="begin"/>
            </w:r>
            <w:r>
              <w:instrText xml:space="preserve"> HYPERLINK "https://lesson.edu.ru/lesson/1d1b4051-96d3-45db-8c18-5eaa648044df"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https://lesson.edu.ru/lesson/1d1b4051-96d3-45db-8c18-5eaa648044df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CBA33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F69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CA56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827C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B1BE7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24D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463B5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5F9B46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350, </w:t>
            </w:r>
            <w:r>
              <w:fldChar w:fldCharType="begin"/>
            </w:r>
            <w:r>
              <w:instrText xml:space="preserve"> HYPERLINK "https://lesson.edu.ru/lesson/bd67bf97-5c52-4daf-b955-2a51182c5ad5"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https://lesson.edu.ru/lesson/bd67bf97-5c52-4daf-b955-2a51182c5ad5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8211F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808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0AE5B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D67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B173E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24A60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9D5540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AEB813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351, </w:t>
            </w:r>
            <w:r>
              <w:fldChar w:fldCharType="begin"/>
            </w:r>
            <w:r>
              <w:instrText xml:space="preserve"> HYPERLINK "https://lesson.edu.ru/lesson/5ae7474e-2aa0-4cdf-a999-6976cfae2f79"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https://lesson.edu.ru/lesson/5ae7474e-2aa0-4cdf-a999-6976cfae2f79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6EF9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DCA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ADE6B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ED50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22EBF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54FDC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76C20D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44E8C3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352, </w:t>
            </w:r>
            <w:r>
              <w:fldChar w:fldCharType="begin"/>
            </w:r>
            <w:r>
              <w:instrText xml:space="preserve"> HYPERLINK "https://lesson.edu.ru/lesson/bac7d307-31d0-41b8-b3d2-6aefd24323f5"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https://lesson.edu.ru/lesson/bac7d307-31d0-41b8-b3d2-6aefd24323f5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8CB6C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0372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6174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9F0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B21F01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8D363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F7E35F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2B9D61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353, </w:t>
            </w:r>
            <w:r>
              <w:fldChar w:fldCharType="begin"/>
            </w:r>
            <w:r>
              <w:instrText xml:space="preserve"> HYPERLINK "https://lesson.edu.ru/lesson/7c5dfceb-056b-4ec1-b665-129c1cd9e022"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https://lesson.edu.ru/lesson/7c5dfceb-056b-4ec1-b665-129c1cd9e022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1101C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8EAA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2EA27D0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2F5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339419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КР</w:t>
            </w:r>
          </w:p>
          <w:p w14:paraId="63AD8D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0"/>
              </w:rPr>
              <w:t>за 1 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0B273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2DA983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2E9527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354, </w:t>
            </w:r>
            <w:r>
              <w:fldChar w:fldCharType="begin"/>
            </w:r>
            <w:r>
              <w:instrText xml:space="preserve"> HYPERLINK "https://lesson.edu.ru/lesson/2ffe96ea-2612-4405-b88f-5d924b06b7f9"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https://lesson.edu.ru/lesson/2ffe96ea-2612-4405-b88f-5d924b06b7f9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BFAC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842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BAED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E33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1B9EAE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F3192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264A98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559F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355 </w:t>
            </w:r>
            <w:r>
              <w:fldChar w:fldCharType="begin"/>
            </w:r>
            <w:r>
              <w:instrText xml:space="preserve"> HYPERLINK "https://lesson.edu.ru/lesson/3c81eaaf-0337-40ef-a4cc-8c77ab0f8298"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https://lesson.edu.ru/lesson/3c81eaaf-0337-40ef-a4cc-8c77ab0f8298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AE1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F64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ACBB5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5E4D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7B6F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940AD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C48A79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26D217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356, </w:t>
            </w:r>
            <w:r>
              <w:fldChar w:fldCharType="begin"/>
            </w:r>
            <w:r>
              <w:instrText xml:space="preserve"> HYPERLINK "https://lesson.edu.ru/lesson/8d1d985d-7cba-424b-bbcb-472cbfc7e741"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https://lesson.edu.ru/lesson/8d1d985d-7cba-424b-bbcb-472cbfc7e741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90BC4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F2F0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00EA5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195B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96C74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BA108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4BD727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10FB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357 </w:t>
            </w:r>
            <w:r>
              <w:fldChar w:fldCharType="begin"/>
            </w:r>
            <w:r>
              <w:instrText xml:space="preserve"> HYPERLINK "https://lesson.edu.ru/lesson/92cb60b3-33fe-4785-a5a9-bd846e9c2d7c"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https://lesson.edu.ru/lesson/92cb60b3-33fe-4785-a5a9-bd846e9c2d7c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A09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CB34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1FCC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2F3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D2E9F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EEAE9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C45C05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C099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358 </w:t>
            </w:r>
            <w:r>
              <w:fldChar w:fldCharType="begin"/>
            </w:r>
            <w:r>
              <w:instrText xml:space="preserve"> HYPERLINK "https://lesson.edu.ru/lesson/92cb60b3-33fe-4785-a5a9-bd846e9c2d7c"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https://lesson.edu.ru/lesson/92cb60b3-33fe-4785-a5a9-bd846e9c2d7c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8F4F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2AF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42CE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A6A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F982E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0458B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85286D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D2EA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359 </w:t>
            </w:r>
            <w:r>
              <w:fldChar w:fldCharType="begin"/>
            </w:r>
            <w:r>
              <w:instrText xml:space="preserve"> HYPERLINK "https://lesson.edu.ru/lesson/24cc8b60-bbbd-48dc-bdb9-54084c66d6c4"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https://lesson.edu.ru/lesson/24cc8b60-bbbd-48dc-bdb9-54084c66d6c4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9A5B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A16F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37A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DD9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6EDF6F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20F79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2EB9C3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665B1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360 </w:t>
            </w:r>
            <w:r>
              <w:fldChar w:fldCharType="begin"/>
            </w:r>
            <w:r>
              <w:instrText xml:space="preserve"> HYPERLINK "https://lesson.edu.ru/lesson/24cc8b60-bbbd-48dc-bdb9-54084c66d6c4"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https://lesson.edu.ru/lesson/24cc8b60-bbbd-48dc-bdb9-54084c66d6c4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"https://lesson.edu.ru/lesson/92cb60b3-33fe-4785-a5a9-bd846e9c2d7c"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https://lesson.edu.ru/lesson/92cb60b3-33fe-4785-a5a9-bd846e9c2d7c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"https://lesson.edu.ru/lesson/550c3eaa-3d36-4777-aaf4-8518d34f3ca1"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https://lesson.edu.ru/lesson/550c3eaa-3d36-4777-aaf4-8518d34f3ca1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5AAC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86F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AF1F0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92C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62625F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FFC11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B9CEE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6E51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361 </w:t>
            </w:r>
            <w:r>
              <w:fldChar w:fldCharType="begin"/>
            </w:r>
            <w:r>
              <w:instrText xml:space="preserve"> HYPERLINK "https://lesson.edu.ru/lesson/4222cc5a-5198-4f70-a33a-b87736e690ac"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https://lesson.edu.ru/lesson/4222cc5a-5198-4f70-a33a-b87736e690ac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A731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A89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3EE3B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10A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E0653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93832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09927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0A8475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362 </w:t>
            </w:r>
            <w:r>
              <w:fldChar w:fldCharType="begin"/>
            </w:r>
            <w:r>
              <w:instrText xml:space="preserve"> HYPERLINK "https://lesson.edu.ru/lesson/4222cc5a-5198-4f70-a33a-b87736e690ac"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https://lesson.edu.ru/lesson/4222cc5a-5198-4f70-a33a-b87736e690ac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C202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CBC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3B38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865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C84F2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99535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98E02A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CDA77E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363, </w:t>
            </w:r>
            <w:r>
              <w:fldChar w:fldCharType="begin"/>
            </w:r>
            <w:r>
              <w:instrText xml:space="preserve"> HYPERLINK "https://lesson.edu.ru/lesson/37849edb-73ed-4c28-b99d-438ab6fadf5c"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https://lesson.edu.ru/lesson/37849edb-73ed-4c28-b99d-438ab6fadf5c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F0DDF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A68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B6BC1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CA0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C808F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C4664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7AB0DC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E653B3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364, </w:t>
            </w:r>
            <w:r>
              <w:fldChar w:fldCharType="begin"/>
            </w:r>
            <w:r>
              <w:instrText xml:space="preserve"> HYPERLINK "https://lesson.edu.ru/lesson/503bd20e-260c-45a8-8af7-6cba9d6c719a"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https://lesson.edu.ru/lesson/503bd20e-260c-45a8-8af7-6cba9d6c719a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90596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2F4B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D1E90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C255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48731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D716C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71AD3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75CAF1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365, </w:t>
            </w:r>
            <w:r>
              <w:fldChar w:fldCharType="begin"/>
            </w:r>
            <w:r>
              <w:instrText xml:space="preserve"> HYPERLINK "https://lesson.edu.ru/lesson/25570a2d-9d42-4142-9cac-be796b11508f"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https://lesson.edu.ru/lesson/25570a2d-9d42-4142-9cac-be796b11508f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9E727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E1C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35021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C89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9FDB0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234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38B46F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0E9B3D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366, </w:t>
            </w:r>
            <w:r>
              <w:fldChar w:fldCharType="begin"/>
            </w:r>
            <w:r>
              <w:instrText xml:space="preserve"> HYPERLINK "https://lesson.edu.ru/lesson/068bfd7c-309c-48c4-a96d-21279c8a8ce8"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https://lesson.edu.ru/lesson/068bfd7c-309c-48c4-a96d-21279c8a8ce8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F8E69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674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263F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2C00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E733A2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E3B5C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E7C1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E6C26D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367, </w:t>
            </w:r>
            <w:r>
              <w:fldChar w:fldCharType="begin"/>
            </w:r>
            <w:r>
              <w:instrText xml:space="preserve"> HYPERLINK "https://lesson.edu.ru/lesson/ea585773-eaa3-49db-a153-fa9038327504"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https://lesson.edu.ru/lesson/ea585773-eaa3-49db-a153-fa9038327504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CD4E0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EFFF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7784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8C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9DCD4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50D63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608B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0F983D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368, </w:t>
            </w:r>
            <w:r>
              <w:fldChar w:fldCharType="begin"/>
            </w:r>
            <w:r>
              <w:instrText xml:space="preserve"> HYPERLINK "https://lesson.edu.ru/lesson/59e69a85-e3ab-4105-a15f-848ed6670a12"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https://lesson.edu.ru/lesson/59e69a85-e3ab-4105-a15f-848ed6670a12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CF759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490E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5EF5A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542E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39FB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18B94B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6291B6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36738F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369, </w:t>
            </w:r>
            <w:r>
              <w:fldChar w:fldCharType="begin"/>
            </w:r>
            <w:r>
              <w:instrText xml:space="preserve"> HYPERLINK "https://lesson.edu.ru/lesson/e3db9d45-1e5a-415c-bc42-e1ab3ef75e97"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https://lesson.edu.ru/lesson/e3db9d45-1e5a-415c-bc42-e1ab3ef75e97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1EE4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A960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A66EF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D97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7635A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54865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FEEA01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F0BC20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370, </w:t>
            </w:r>
            <w:r>
              <w:fldChar w:fldCharType="begin"/>
            </w:r>
            <w:r>
              <w:instrText xml:space="preserve"> HYPERLINK "https://lesson.edu.ru/lesson/432a39e7-a781-4d89-afa5-4da4dec33724"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https://lesson.edu.ru/lesson/432a39e7-a781-4d89-afa5-4da4dec33724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2E93C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9F7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A161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670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36001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956A7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564132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9.01.25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1FC265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371, </w:t>
            </w:r>
            <w:r>
              <w:fldChar w:fldCharType="begin"/>
            </w:r>
            <w:r>
              <w:instrText xml:space="preserve"> HYPERLINK "https://lesson.edu.ru/lesson/676360f2-2df3-4941-b568-bf2494269dcf"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https://lesson.edu.ru/lesson/676360f2-2df3-4941-b568-bf2494269dcf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5CEAD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B5E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E045C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7C0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1A52C7C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E465A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021AB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CA0CE4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372, </w:t>
            </w:r>
            <w:r>
              <w:fldChar w:fldCharType="begin"/>
            </w:r>
            <w:r>
              <w:instrText xml:space="preserve"> HYPERLINK "https://lesson.edu.ru/lesson/432a39e7-a781-4d89-afa5-4da4dec33724"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https://lesson.edu.ru/lesson/432a39e7-a781-4d89-afa5-4da4dec33724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E414B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098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D8DB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2F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565E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3F2A0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D16C06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71FC33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373, </w:t>
            </w:r>
            <w:r>
              <w:fldChar w:fldCharType="begin"/>
            </w:r>
            <w:r>
              <w:instrText xml:space="preserve"> HYPERLINK "https://lesson.edu.ru/lesson/181bf566-32a1-49a5-8023-6372d6ffaa4a"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https://lesson.edu.ru/lesson/181bf566-32a1-49a5-8023-6372d6ffaa4a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03236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80E6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5AAEA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554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6BDA2E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104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2715D4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9BA3D8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374, </w:t>
            </w:r>
            <w:r>
              <w:fldChar w:fldCharType="begin"/>
            </w:r>
            <w:r>
              <w:instrText xml:space="preserve"> HYPERLINK "https://lesson.edu.ru/lesson/95086d50-b187-43d8-b11c-3c9c3e712d3a"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https://lesson.edu.ru/lesson/95086d50-b187-43d8-b11c-3c9c3e712d3a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07E9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B7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F5CB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C8FB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26523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3AE69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A8337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74D5EE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375, </w:t>
            </w:r>
            <w:r>
              <w:fldChar w:fldCharType="begin"/>
            </w:r>
            <w:r>
              <w:instrText xml:space="preserve"> HYPERLINK "https://lesson.edu.ru/lesson/59211d9e-c6d4-450c-857a-b3cc152ce0ff"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https://lesson.edu.ru/lesson/59211d9e-c6d4-450c-857a-b3cc152ce0ff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A33A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666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ECF5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9FF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F03BDFC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4E3B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DFE081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3B8270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376, </w:t>
            </w:r>
            <w:r>
              <w:fldChar w:fldCharType="begin"/>
            </w:r>
            <w:r>
              <w:instrText xml:space="preserve"> HYPERLINK "https://lesson.edu.ru/lesson/5103e6d1-b26b-4efe-b08e-7ec4d39736c7"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https://lesson.edu.ru/lesson/5103e6d1-b26b-4efe-b08e-7ec4d39736c7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67480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C66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20A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6A6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853E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598A6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10DEB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5DFF0B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377, </w:t>
            </w:r>
            <w:r>
              <w:fldChar w:fldCharType="begin"/>
            </w:r>
            <w:r>
              <w:instrText xml:space="preserve"> HYPERLINK "https://lesson.edu.ru/lesson/dcb55694-97d2-4df8-9ff5-e5429a136ac6"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https://lesson.edu.ru/lesson/dcb55694-97d2-4df8-9ff5-e5429a136ac6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04D97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67D0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ABFB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BC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D83757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88FE7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36DCBF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13603D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378, </w:t>
            </w:r>
            <w:r>
              <w:fldChar w:fldCharType="begin"/>
            </w:r>
            <w:r>
              <w:instrText xml:space="preserve"> HYPERLINK "https://lesson.edu.ru/lesson/bc9c6937-525a-41b0-82f4-5204a7dcb2e9"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https://lesson.edu.ru/lesson/bc9c6937-525a-41b0-82f4-5204a7dcb2e9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16693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F7AE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A9F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200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54D2C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CE800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AD98E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62F50C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379, </w:t>
            </w:r>
            <w:r>
              <w:fldChar w:fldCharType="begin"/>
            </w:r>
            <w:r>
              <w:instrText xml:space="preserve"> HYPERLINK "https://lesson.edu.ru/lesson/9f2ab766-cfe9-4d88-ab81-214996c51913"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https://lesson.edu.ru/lesson/9f2ab766-cfe9-4d88-ab81-214996c51913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8C38E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99C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CB0B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21BD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FF467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12BFCB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34B5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2B2968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380, </w:t>
            </w:r>
            <w:r>
              <w:fldChar w:fldCharType="begin"/>
            </w:r>
            <w:r>
              <w:instrText xml:space="preserve"> HYPERLINK "https://lesson.edu.ru/lesson/e41ef56c-083c-42da-b31e-8bbd78b20acd"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https://lesson.edu.ru/lesson/e41ef56c-083c-42da-b31e-8bbd78b20acd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072C1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FF43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C5844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D37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1B7C3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DEC7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549269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0A1E04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381, </w:t>
            </w:r>
            <w:r>
              <w:fldChar w:fldCharType="begin"/>
            </w:r>
            <w:r>
              <w:instrText xml:space="preserve"> HYPERLINK "https://lesson.edu.ru/lesson/0f70738d-11c1-4082-8d6c-251b3e921b92"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https://lesson.edu.ru/lesson/0f70738d-11c1-4082-8d6c-251b3e921b92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2A649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D47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5A80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2B2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3E02D5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3C43E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652F9D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323C8E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382, </w:t>
            </w:r>
            <w:r>
              <w:fldChar w:fldCharType="begin"/>
            </w:r>
            <w:r>
              <w:instrText xml:space="preserve"> HYPERLINK "https://lesson.edu.ru/lesson/a8b09c7d-771d-4a42-86ea-6f05c2a0ebf6"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https://lesson.edu.ru/lesson/a8b09c7d-771d-4a42-86ea-6f05c2a0ebf6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65E2E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C8FB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DCAF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324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2AC3F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C55A5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B4D1A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8A0C3D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383, </w:t>
            </w:r>
            <w:r>
              <w:fldChar w:fldCharType="begin"/>
            </w:r>
            <w:r>
              <w:instrText xml:space="preserve"> HYPERLINK "https://lesson.edu.ru/lesson/3243110f-f86e-44c8-8f1a-025b3dd9c35d"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https://lesson.edu.ru/lesson/3243110f-f86e-44c8-8f1a-025b3dd9c35d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9F542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ADD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E23D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4C6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0E7B2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AB8AF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D4C3D8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9DF224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384, </w:t>
            </w:r>
            <w:r>
              <w:fldChar w:fldCharType="begin"/>
            </w:r>
            <w:r>
              <w:instrText xml:space="preserve"> HYPERLINK "https://lesson.edu.ru/lesson/bc0dde15-11a1-4da9-a7a8-8e1a546dcb93"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https://lesson.edu.ru/lesson/bc0dde15-11a1-4da9-a7a8-8e1a546dcb93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CA1F7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4290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5723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7C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AAD89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A54AD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77566B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9B8B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385 </w:t>
            </w:r>
            <w:r>
              <w:fldChar w:fldCharType="begin"/>
            </w:r>
            <w:r>
              <w:instrText xml:space="preserve"> HYPERLINK "https://lesson.edu.ru/lesson/2c473654-1929-47e9-b050-af75c59b5496"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https://lesson.edu.ru/lesson/2c473654-1929-47e9-b050-af75c59b5496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F7458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166A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C281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DE3D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BD50E7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EA787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B4B19A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A971BD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385, </w:t>
            </w:r>
            <w:r>
              <w:fldChar w:fldCharType="begin"/>
            </w:r>
            <w:r>
              <w:instrText xml:space="preserve"> HYPERLINK "https://lesson.edu.ru/lesson/f1d40b27-5332-4ecb-b4c3-ee3a36626146"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https://lesson.edu.ru/lesson/f1d40b27-5332-4ecb-b4c3-ee3a36626146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4BDB1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EFE7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6580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8F0D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FDB02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213A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BDDE10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C364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387 </w:t>
            </w:r>
            <w:r>
              <w:fldChar w:fldCharType="begin"/>
            </w:r>
            <w:r>
              <w:instrText xml:space="preserve"> HYPERLINK "https://lesson.edu.ru/lesson/7f98d736-416b-447c-99c6-2693d128872d"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https://lesson.edu.ru/lesson/7f98d736-416b-447c-99c6-2693d128872d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E104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E47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3C13660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A7CF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CDF8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КР</w:t>
            </w:r>
          </w:p>
          <w:p w14:paraId="0876D02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33F88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F45A78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9BD7E3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388, </w:t>
            </w:r>
            <w:r>
              <w:fldChar w:fldCharType="begin"/>
            </w:r>
            <w:r>
              <w:instrText xml:space="preserve"> HYPERLINK "https://lesson.edu.ru/lesson/7ad8a453-ace9-4905-998c-298991e47464"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https://lesson.edu.ru/lesson/7ad8a453-ace9-4905-998c-298991e47464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8D337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C835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0E2D0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14A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3C889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87434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46A310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20.03.26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A14395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389, </w:t>
            </w:r>
            <w:r>
              <w:fldChar w:fldCharType="begin"/>
            </w:r>
            <w:r>
              <w:instrText xml:space="preserve"> HYPERLINK "https://lesson.edu.ru/lesson/c0ef82c9-caca-45c0-8d98-1bdbfa5e6a98"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https://lesson.edu.ru/lesson/c0ef82c9-caca-45c0-8d98-1bdbfa5e6a98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53B0B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3CE9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2D0DE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E78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9883B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087F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E3AF1F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F6F784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390, </w:t>
            </w:r>
            <w:r>
              <w:fldChar w:fldCharType="begin"/>
            </w:r>
            <w:r>
              <w:instrText xml:space="preserve"> HYPERLINK "https://lesson.edu.ru/lesson/f79f9d4c-e14f-46d2-93fe-b1e9a98b881b"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https://lesson.edu.ru/lesson/f79f9d4c-e14f-46d2-93fe-b1e9a98b881b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73CD3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D86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94B6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7FF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19510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A6A27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BF4E5C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614E41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391, </w:t>
            </w:r>
            <w:r>
              <w:fldChar w:fldCharType="begin"/>
            </w:r>
            <w:r>
              <w:instrText xml:space="preserve"> HYPERLINK "https://lesson.edu.ru/lesson/b2903c02-44b5-4571-befa-f97a2d1598d2"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https://lesson.edu.ru/lesson/b2903c02-44b5-4571-befa-f97a2d1598d2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8A84E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CF26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1FB2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0C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32CC0E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8F3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235FED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4A9F3C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392, </w:t>
            </w:r>
            <w:r>
              <w:fldChar w:fldCharType="begin"/>
            </w:r>
            <w:r>
              <w:instrText xml:space="preserve"> HYPERLINK "https://lesson.edu.ru/lesson/65dec352-2393-4281-b2a0-c4534ed140ff"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https://lesson.edu.ru/lesson/65dec352-2393-4281-b2a0-c4534ed140ff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C6C55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D166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7A5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EA2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9D7E8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17574B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449E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3273E6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393, </w:t>
            </w:r>
            <w:r>
              <w:fldChar w:fldCharType="begin"/>
            </w:r>
            <w:r>
              <w:instrText xml:space="preserve"> HYPERLINK "https://lesson.edu.ru/lesson/995bd048-9280-4d73-9eed-d18883dc9c94"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https://lesson.edu.ru/lesson/995bd048-9280-4d73-9eed-d18883dc9c94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DD7F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C6D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FCC2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338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E20CE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DFB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D77AE2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CBEB9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394, </w:t>
            </w:r>
            <w:r>
              <w:fldChar w:fldCharType="begin"/>
            </w:r>
            <w:r>
              <w:instrText xml:space="preserve"> HYPERLINK "https://lesson.edu.ru/lesson/db81afa4-2344-4c5b-8932-3d3fb9ace771"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https://lesson.edu.ru/lesson/db81afa4-2344-4c5b-8932-3d3fb9ace771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8CF1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A8C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872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F42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8FCCD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43F82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63E7B0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2AB120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395, </w:t>
            </w:r>
            <w:r>
              <w:fldChar w:fldCharType="begin"/>
            </w:r>
            <w:r>
              <w:instrText xml:space="preserve"> HYPERLINK "https://lesson.edu.ru/lesson/a7292b6b-1434-445c-8ca9-b028380b46a3"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https://lesson.edu.ru/lesson/a7292b6b-1434-445c-8ca9-b028380b46a3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5DC55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EA47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8E73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31A8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7A66D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5567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5B1B6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6852EF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396, </w:t>
            </w:r>
            <w:r>
              <w:fldChar w:fldCharType="begin"/>
            </w:r>
            <w:r>
              <w:instrText xml:space="preserve"> HYPERLINK "https://lesson.edu.ru/lesson/53f4b862-dc07-4460-a757-4945bb6a7a32"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https://lesson.edu.ru/lesson/53f4b862-dc07-4460-a757-4945bb6a7a32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43FA0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36AD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3CA31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424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121EA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DD554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78085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171E88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397, </w:t>
            </w:r>
            <w:r>
              <w:fldChar w:fldCharType="begin"/>
            </w:r>
            <w:r>
              <w:instrText xml:space="preserve"> HYPERLINK "https://lesson.edu.ru/lesson/5af3714a-4755-481e-ae0d-9eca01925938"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https://lesson.edu.ru/lesson/5af3714a-4755-481e-ae0d-9eca01925938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0C143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737F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7EAB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2D4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E98BA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6AB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68733B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29.04.26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F945B7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398, </w:t>
            </w:r>
            <w:r>
              <w:fldChar w:fldCharType="begin"/>
            </w:r>
            <w:r>
              <w:instrText xml:space="preserve"> HYPERLINK "https://lesson.edu.ru/lesson/b7f5a1fa-146b-41fd-b6c9-ad01d155e124"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https://lesson.edu.ru/lesson/b7f5a1fa-146b-41fd-b6c9-ad01d155e124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E81C5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AE0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6454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9D8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01919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E1C6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BB4615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BD5C5E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399, </w:t>
            </w:r>
            <w:r>
              <w:fldChar w:fldCharType="begin"/>
            </w:r>
            <w:r>
              <w:instrText xml:space="preserve"> HYPERLINK "https://lesson.edu.ru/lesson/a82e702d-3bad-4682-86dc-48ba99a98b2a"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https://lesson.edu.ru/lesson/a82e702d-3bad-4682-86dc-48ba99a98b2a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499BB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0B1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56D21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3F2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B605A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A8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314098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8.05..26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9DA8F8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400, </w:t>
            </w:r>
            <w:r>
              <w:fldChar w:fldCharType="begin"/>
            </w:r>
            <w:r>
              <w:instrText xml:space="preserve"> HYPERLINK "https://lesson.edu.ru/lesson/ff264d50-595c-4c10-bb0a-4016d501ee8d"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https://lesson.edu.ru/lesson/ff264d50-595c-4c10-bb0a-4016d501ee8d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2A248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2F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F179C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A00F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4CC953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C8C14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5E1052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E559BE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401, </w:t>
            </w:r>
            <w:r>
              <w:fldChar w:fldCharType="begin"/>
            </w:r>
            <w:r>
              <w:instrText xml:space="preserve"> HYPERLINK "https://lesson.edu.ru/lesson/f5b1bbb3-183a-431c-87d9-42130fb71145"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https://lesson.edu.ru/lesson/f5b1bbb3-183a-431c-87d9-42130fb71145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E674B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7B1D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6733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1C16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E708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594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9CB33A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2CDF01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402, </w:t>
            </w:r>
            <w:r>
              <w:fldChar w:fldCharType="begin"/>
            </w:r>
            <w:r>
              <w:instrText xml:space="preserve"> HYPERLINK "https://lesson.edu.ru/lesson/64ee338b-eb92-4a02-a9a9-6e770b58c64f"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https://lesson.edu.ru/lesson/64ee338b-eb92-4a02-a9a9-6e770b58c64f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1D674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E0B4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D4A0A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D20D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64C82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34B1C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763910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C1E17A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403, </w:t>
            </w:r>
            <w:r>
              <w:fldChar w:fldCharType="begin"/>
            </w:r>
            <w:r>
              <w:instrText xml:space="preserve"> HYPERLINK "https://lesson.edu.ru/lesson/7ffa0eb4-e6e3-4d0e-8192-b9a2cf047edb"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https://lesson.edu.ru/lesson/7ffa0eb4-e6e3-4d0e-8192-b9a2cf047edb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9C3C7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E960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C1111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656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4E99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3CD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4C1EE8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29E66D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404, </w:t>
            </w:r>
            <w:r>
              <w:fldChar w:fldCharType="begin"/>
            </w:r>
            <w:r>
              <w:instrText xml:space="preserve"> HYPERLINK "https://lesson.edu.ru/lesson/5203120a-e42a-4585-9078-724b403db38a"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https://lesson.edu.ru/lesson/5203120a-e42a-4585-9078-724b403db38a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D91E6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C2D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57B9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D76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4756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DCFBE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4CD73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47DFE0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405, </w:t>
            </w:r>
            <w:r>
              <w:fldChar w:fldCharType="begin"/>
            </w:r>
            <w:r>
              <w:instrText xml:space="preserve"> HYPERLINK "https://lesson.edu.ru/lesson/6bd684e9-72e9-43bd-850a-dd815a275d4a"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https://lesson.edu.ru/lesson/6bd684e9-72e9-43bd-850a-dd815a275d4a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A1220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C4D4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3D35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7DC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2D463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BF1E2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89FF4D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F9A22D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406, </w:t>
            </w:r>
            <w:r>
              <w:fldChar w:fldCharType="begin"/>
            </w:r>
            <w:r>
              <w:instrText xml:space="preserve"> HYPERLINK "https://lesson.edu.ru/lesson/ce9a6aeb-3e45-44bc-8932-00bd4c1eadae"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https://lesson.edu.ru/lesson/ce9a6aeb-3e45-44bc-8932-00bd4c1eadae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8BCEA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1D5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5610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3E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5461B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FA8B9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0262B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33878C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407, </w:t>
            </w:r>
            <w:r>
              <w:fldChar w:fldCharType="begin"/>
            </w:r>
            <w:r>
              <w:instrText xml:space="preserve"> HYPERLINK "https://lesson.edu.ru/lesson/2f3e4e71-6dd7-47b3-9be7-7424fcceee05"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https://lesson.edu.ru/lesson/2f3e4e71-6dd7-47b3-9be7-7424fcceee05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6C4B6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817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8FEAB0F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B7D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112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ГКР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AE460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C49B4CE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26.05.26</w:t>
            </w: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36D06B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408, </w:t>
            </w:r>
            <w:r>
              <w:fldChar w:fldCharType="begin"/>
            </w:r>
            <w:r>
              <w:instrText xml:space="preserve"> HYPERLINK "https://lesson.edu.ru/lesson/e3c85f1e-5942-415a-aea0-fb46a76db7fe"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https://lesson.edu.ru/lesson/e3c85f1e-5942-415a-aea0-fb46a76db7fe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CFB68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" w:hRule="atLeast"/>
          <w:tblCellSpacing w:w="0" w:type="dxa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14:paraId="0227C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A36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F09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315F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148" w:type="dxa"/>
            <w:gridSpan w:val="4"/>
            <w:tcMar>
              <w:top w:w="50" w:type="dxa"/>
              <w:left w:w="100" w:type="dxa"/>
            </w:tcMar>
            <w:vAlign w:val="center"/>
          </w:tcPr>
          <w:p w14:paraId="3A635D12"/>
        </w:tc>
      </w:tr>
    </w:tbl>
    <w:p w14:paraId="7C52F78B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46F60277">
      <w:pPr>
        <w:spacing w:after="0"/>
        <w:ind w:left="120"/>
      </w:pPr>
      <w:bookmarkStart w:id="15" w:name="block-6968123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5DDB65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Style w:val="7"/>
        <w:tblW w:w="13992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4171"/>
        <w:gridCol w:w="946"/>
        <w:gridCol w:w="1270"/>
        <w:gridCol w:w="1417"/>
        <w:gridCol w:w="1347"/>
        <w:gridCol w:w="4050"/>
      </w:tblGrid>
      <w:tr w14:paraId="67CE6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F0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D981F9">
            <w:pPr>
              <w:spacing w:after="0"/>
              <w:ind w:left="135"/>
            </w:pPr>
          </w:p>
        </w:tc>
        <w:tc>
          <w:tcPr>
            <w:tcW w:w="4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94C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E0548AE">
            <w:pPr>
              <w:spacing w:after="0"/>
              <w:ind w:left="135"/>
            </w:pPr>
          </w:p>
        </w:tc>
        <w:tc>
          <w:tcPr>
            <w:tcW w:w="3633" w:type="dxa"/>
            <w:gridSpan w:val="3"/>
            <w:tcMar>
              <w:top w:w="50" w:type="dxa"/>
              <w:left w:w="100" w:type="dxa"/>
            </w:tcMar>
            <w:vAlign w:val="center"/>
          </w:tcPr>
          <w:p w14:paraId="7B2680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A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5099A9E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76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36D8FA">
            <w:pPr>
              <w:spacing w:after="0"/>
              <w:ind w:left="135"/>
            </w:pPr>
          </w:p>
        </w:tc>
      </w:tr>
      <w:tr w14:paraId="10B5E1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52D7F2"/>
        </w:tc>
        <w:tc>
          <w:tcPr>
            <w:tcW w:w="417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7FF55E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7EB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E5E571">
            <w:pPr>
              <w:spacing w:after="0"/>
              <w:ind w:left="135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45EC2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C269D5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1F27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B08904">
            <w:pPr>
              <w:spacing w:after="0"/>
              <w:ind w:left="135"/>
            </w:pPr>
          </w:p>
        </w:tc>
        <w:tc>
          <w:tcPr>
            <w:tcW w:w="134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2B26312"/>
        </w:tc>
        <w:tc>
          <w:tcPr>
            <w:tcW w:w="405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02B59C1"/>
        </w:tc>
      </w:tr>
      <w:tr w14:paraId="169585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BB967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8699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5D0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2DB08E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C43F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7D17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7D04C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409 </w:t>
            </w:r>
            <w:r>
              <w:fldChar w:fldCharType="begin"/>
            </w:r>
            <w:r>
              <w:instrText xml:space="preserve"> HYPERLINK "https://lesson.edu.ru/lesson/a35649aa-0907-4cc8-955f-d48db0e9e7c6"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https://lesson.edu.ru/lesson/a35649aa-0907-4cc8-955f-d48db0e9e7c6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</w:p>
        </w:tc>
      </w:tr>
      <w:tr w14:paraId="43C482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9E2E1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1321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A477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995DE4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49D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B7ED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3EEB35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409 </w:t>
            </w:r>
            <w:r>
              <w:fldChar w:fldCharType="begin"/>
            </w:r>
            <w:r>
              <w:instrText xml:space="preserve"> HYPERLINK "https://lesson.edu.ru/lesson/4116c5b5-8c13-4d78-807f-8ad31c3a002b"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https://lesson.edu.ru/lesson/4116c5b5-8c13-4d78-807f-8ad31c3a002b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"https://lesson.edu.ru/lesson/ac8d72a0-8cff-4c7c-b769-776c338793f2"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https://lesson.edu.ru/lesson/ac8d72a0-8cff-4c7c-b769-776c338793f2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D693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8A551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92031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719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F1BDF7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274E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9B9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B20B49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411, </w:t>
            </w:r>
            <w:r>
              <w:fldChar w:fldCharType="begin"/>
            </w:r>
            <w:r>
              <w:instrText xml:space="preserve"> HYPERLINK "https://lesson.edu.ru/lesson/7c8148f5-131e-4ae5-abb6-9c371c5f221a"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https://lesson.edu.ru/lesson/7c8148f5-131e-4ae5-abb6-9c371c5f221a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C643B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55C0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9D9F1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74A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403F5C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25F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143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CA858C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412, </w:t>
            </w:r>
            <w:r>
              <w:fldChar w:fldCharType="begin"/>
            </w:r>
            <w:r>
              <w:instrText xml:space="preserve"> HYPERLINK "https://lesson.edu.ru/lesson/f0bd6bf4-fc42-4088-8169-cdf9637f0c56"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https://lesson.edu.ru/lesson/f0bd6bf4-fc42-4088-8169-cdf9637f0c56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90AA3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84B9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AA68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D730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48567B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DD73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47F6B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6CE22D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413, </w:t>
            </w:r>
            <w:r>
              <w:fldChar w:fldCharType="begin"/>
            </w:r>
            <w:r>
              <w:instrText xml:space="preserve"> HYPERLINK "https://lesson.edu.ru/lesson/dc7d1057-8a96-4336-a8c0-8af278ec0a67"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https://lesson.edu.ru/lesson/dc7d1057-8a96-4336-a8c0-8af278ec0a67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1E99C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50511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47A05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774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FEA3BC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8333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397C5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48699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414, </w:t>
            </w:r>
            <w:r>
              <w:fldChar w:fldCharType="begin"/>
            </w:r>
            <w:r>
              <w:instrText xml:space="preserve"> HYPERLINK "https://lesson.edu.ru/lesson/d6fd41c8-df94-4d57-8cef-c349b4fa55de"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https://lesson.edu.ru/lesson/d6fd41c8-df94-4d57-8cef-c349b4fa55de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C3468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F826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7AA88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9F6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745AF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9F99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9FD0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887859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415, </w:t>
            </w:r>
            <w:r>
              <w:fldChar w:fldCharType="begin"/>
            </w:r>
            <w:r>
              <w:instrText xml:space="preserve"> HYPERLINK "https://lesson.edu.ru/lesson/ff7e2867-4ddc-4d1b-a1ad-7daba90523fc"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https://lesson.edu.ru/lesson/ff7e2867-4ddc-4d1b-a1ad-7daba90523fc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01E3E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F650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C48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D68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7807EAB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E98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0A478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5099C1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>Урок 416, https://lesson.edu.ru/lesson/8f81a22b-c9fc-49fa-ace7-2777f3322e57</w:t>
            </w:r>
          </w:p>
        </w:tc>
      </w:tr>
      <w:tr w14:paraId="2723D9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F40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885D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E07E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25C7C3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0284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0D4B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D1402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417, </w:t>
            </w:r>
            <w:r>
              <w:fldChar w:fldCharType="begin"/>
            </w:r>
            <w:r>
              <w:instrText xml:space="preserve"> HYPERLINK "https://lesson.edu.ru/lesson/26c5df26-28b3-496c-841d-27e5f8f49b1f"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https://lesson.edu.ru/lesson/26c5df26-28b3-496c-841d-27e5f8f49b1f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8AF00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7CE2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FFA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5D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CC6CB8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C25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B8CA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BB12C8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418, </w:t>
            </w:r>
            <w:r>
              <w:fldChar w:fldCharType="begin"/>
            </w:r>
            <w:r>
              <w:instrText xml:space="preserve"> HYPERLINK "https://lesson.edu.ru/lesson/da866853-33f4-4fef-ae4a-f0f9f2a4dce1"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https://lesson.edu.ru/lesson/da866853-33f4-4fef-ae4a-f0f9f2a4dce1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BA900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EAD77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B0C9E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CF17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BD4004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845B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D4A8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954FDF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419, </w:t>
            </w:r>
            <w:r>
              <w:fldChar w:fldCharType="begin"/>
            </w:r>
            <w:r>
              <w:instrText xml:space="preserve"> HYPERLINK "https://lesson.edu.ru/lesson/22d51ac8-82c7-46cb-b5d5-4665de579259"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https://lesson.edu.ru/lesson/22d51ac8-82c7-46cb-b5d5-4665de579259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B884D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28B2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CAB4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102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8BD8F0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3CEB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07D5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90F59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420, </w:t>
            </w:r>
            <w:r>
              <w:fldChar w:fldCharType="begin"/>
            </w:r>
            <w:r>
              <w:instrText xml:space="preserve"> HYPERLINK "https://lesson.edu.ru/lesson/322bbdd2-2b13-4ae1-afb2-84c2b8719633"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https://lesson.edu.ru/lesson/322bbdd2-2b13-4ae1-afb2-84c2b8719633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E3367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53419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B25A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3AC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75B893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8934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808B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73D08F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421, </w:t>
            </w:r>
            <w:r>
              <w:fldChar w:fldCharType="begin"/>
            </w:r>
            <w:r>
              <w:instrText xml:space="preserve"> HYPERLINK "https://lesson.edu.ru/lesson/ee398cfa-40fb-4653-b168-55615f2a8743"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https://lesson.edu.ru/lesson/ee398cfa-40fb-4653-b168-55615f2a8743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6DA01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D1427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4995B88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5A8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BDD89D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КР</w:t>
            </w:r>
          </w:p>
          <w:p w14:paraId="130C4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0"/>
              </w:rPr>
              <w:t>за 1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F576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7C03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1BBBCD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422, </w:t>
            </w:r>
            <w:r>
              <w:fldChar w:fldCharType="begin"/>
            </w:r>
            <w:r>
              <w:instrText xml:space="preserve"> HYPERLINK "https://lesson.edu.ru/lesson/852b3622-e41b-49d7-a01a-cfb2bf779e37"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https://lesson.edu.ru/lesson/852b3622-e41b-49d7-a01a-cfb2bf779e37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66E47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5EB8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F8340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7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68B670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41FE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0EACC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1DD4BA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423, </w:t>
            </w:r>
            <w:r>
              <w:fldChar w:fldCharType="begin"/>
            </w:r>
            <w:r>
              <w:instrText xml:space="preserve"> HYPERLINK "https://lesson.edu.ru/lesson/5ebee2b6-c4ee-4ca0-82c3-bd8442f4e74c"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https://lesson.edu.ru/lesson/5ebee2b6-c4ee-4ca0-82c3-bd8442f4e74c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5685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7F49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66F7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774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279E63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69A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D219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F17466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424, </w:t>
            </w:r>
            <w:r>
              <w:fldChar w:fldCharType="begin"/>
            </w:r>
            <w:r>
              <w:instrText xml:space="preserve"> HYPERLINK "https://lesson.edu.ru/lesson/26b3e98d-244c-473c-b3bb-c290fc136e6e"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https://lesson.edu.ru/lesson/26b3e98d-244c-473c-b3bb-c290fc136e6e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B3C5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705EF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0189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083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62341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693A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FC7D0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F7076D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425, </w:t>
            </w:r>
            <w:r>
              <w:fldChar w:fldCharType="begin"/>
            </w:r>
            <w:r>
              <w:instrText xml:space="preserve"> HYPERLINK "https://lesson.edu.ru/lesson/e4139966-8659-4954-9b58-e60429be450b"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https://lesson.edu.ru/lesson/e4139966-8659-4954-9b58-e60429be450b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30C4A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D507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206F3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3638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8EB787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D09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349B0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42120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426, </w:t>
            </w:r>
            <w:r>
              <w:fldChar w:fldCharType="begin"/>
            </w:r>
            <w:r>
              <w:instrText xml:space="preserve"> HYPERLINK "https://lesson.edu.ru/lesson/d615589d-a82c-491f-89e1-f9f175d901c1"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https://lesson.edu.ru/lesson/d615589d-a82c-491f-89e1-f9f175d901c1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BDD4D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2FD8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74EB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59B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50A09E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82B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CE3A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5B3455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427, </w:t>
            </w:r>
            <w:r>
              <w:fldChar w:fldCharType="begin"/>
            </w:r>
            <w:r>
              <w:instrText xml:space="preserve"> HYPERLINK "https://lesson.edu.ru/lesson/faf10e94-161c-45a7-9adf-3e57cfcb725b"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https://lesson.edu.ru/lesson/faf10e94-161c-45a7-9adf-3e57cfcb725b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FCD0D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6D9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404C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E40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DC2A7F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FE6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568CD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D2712B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428, </w:t>
            </w:r>
            <w:r>
              <w:fldChar w:fldCharType="begin"/>
            </w:r>
            <w:r>
              <w:instrText xml:space="preserve"> HYPERLINK "https://lesson.edu.ru/lesson/3f8a7181-2c56-4dde-94ce-a310ddf16895"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https://lesson.edu.ru/lesson/3f8a7181-2c56-4dde-94ce-a310ddf16895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D8F3A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2CD65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B2A8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макетирования. Профессии, связанные с 3D-печатью: макетчик, моделлер, инженер 3D-печати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95F1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78D721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CBD1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3820C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F4202B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429, </w:t>
            </w:r>
            <w:r>
              <w:fldChar w:fldCharType="begin"/>
            </w:r>
            <w:r>
              <w:instrText xml:space="preserve"> HYPERLINK "https://lesson.edu.ru/lesson/9e0f6f77-91d1-4088-ad36-346f0b7cf5ab"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https://lesson.edu.ru/lesson/9e0f6f77-91d1-4088-ad36-346f0b7cf5ab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9D4E7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CD71D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604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DA3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718338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544A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9156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F28E1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430, </w:t>
            </w:r>
            <w:r>
              <w:fldChar w:fldCharType="begin"/>
            </w:r>
            <w:r>
              <w:instrText xml:space="preserve"> HYPERLINK "https://lesson.edu.ru/lesson/ee89c2ac-95d7-4127-96b8-391c069f6896"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https://lesson.edu.ru/lesson/ee89c2ac-95d7-4127-96b8-391c069f6896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2043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91B7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4AC6B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DC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BC80C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B219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37A08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63F451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431, </w:t>
            </w:r>
            <w:r>
              <w:fldChar w:fldCharType="begin"/>
            </w:r>
            <w:r>
              <w:instrText xml:space="preserve"> HYPERLINK "https://lesson.edu.ru/lesson/c41b3fda-8f61-429d-95ef-d51aaa67e0ef"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https://lesson.edu.ru/lesson/c41b3fda-8f61-429d-95ef-d51aaa67e0ef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A30B2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6EC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ACA0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ACA2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4BEE37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1E19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34A2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8C26F48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432,. </w:t>
            </w:r>
            <w:r>
              <w:fldChar w:fldCharType="begin"/>
            </w:r>
            <w:r>
              <w:instrText xml:space="preserve"> HYPERLINK "https://lesson.edu.ru/lesson/697bd343-3624-4de8-a27a-62175c35e4ec"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https://lesson.edu.ru/lesson/697bd343-3624-4de8-a27a-62175c35e4ec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BB1A0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3CC3D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04B6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F1D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045D97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D36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3BB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5B0485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433, </w:t>
            </w:r>
            <w:r>
              <w:fldChar w:fldCharType="begin"/>
            </w:r>
            <w:r>
              <w:instrText xml:space="preserve"> HYPERLINK "https://lesson.edu.ru/lesson/511dd7e6-0464-4fe1-87b7-609b0b8e5eee"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https://lesson.edu.ru/lesson/511dd7e6-0464-4fe1-87b7-609b0b8e5eee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12071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7D9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53B0E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07EA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B584FF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1E6B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D460B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911A4C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434, </w:t>
            </w:r>
            <w:r>
              <w:fldChar w:fldCharType="begin"/>
            </w:r>
            <w:r>
              <w:instrText xml:space="preserve"> HYPERLINK "https://lesson.edu.ru/lesson/ab907045-c9bd-407c-a11b-28caccd9d06d"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https://lesson.edu.ru/lesson/ab907045-c9bd-407c-a11b-28caccd9d06d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43554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78D4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5B58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39D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AAB65C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0A83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78E10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B9F57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435, </w:t>
            </w:r>
            <w:r>
              <w:fldChar w:fldCharType="begin"/>
            </w:r>
            <w:r>
              <w:instrText xml:space="preserve"> HYPERLINK "https://lesson.edu.ru/lesson/bb0c982b-1783-4f18-9eb2-6a1573dc81ea"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https://lesson.edu.ru/lesson/bb0c982b-1783-4f18-9eb2-6a1573dc81ea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6B0D5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FF7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0AC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FDE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ECA872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8408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F27E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B8F021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436, </w:t>
            </w:r>
            <w:r>
              <w:fldChar w:fldCharType="begin"/>
            </w:r>
            <w:r>
              <w:instrText xml:space="preserve"> HYPERLINK "https://lesson.edu.ru/lesson/d7cd2f30-59e8-4abc-8fcf-5123740bde53"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https://lesson.edu.ru/lesson/d7cd2f30-59e8-4abc-8fcf-5123740bde53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A7FB8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76FA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0469E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1C77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D3B10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8A55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A3A97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44716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ур. 437 </w:t>
            </w:r>
            <w:r>
              <w:fldChar w:fldCharType="begin"/>
            </w:r>
            <w:r>
              <w:instrText xml:space="preserve"> HYPERLINK "https://lesson.edu.ru/lesson/5f509cfa-d647-4901-92aa-0bef751366b1"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</w:rPr>
              <w:t>https://lesson.edu.ru/lesson/5f509cfa-d647-4901-92aa-0bef751366b1</w:t>
            </w:r>
            <w:r>
              <w:rPr>
                <w:rStyle w:val="9"/>
                <w:rFonts w:ascii="Times New Roman" w:hAnsi="Times New Roman"/>
              </w:rPr>
              <w:fldChar w:fldCharType="end"/>
            </w:r>
          </w:p>
        </w:tc>
      </w:tr>
      <w:tr w14:paraId="32E14F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9CD0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7D21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8A6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F1D8B9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6EED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3ADE8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94763F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438,  </w:t>
            </w:r>
            <w:r>
              <w:fldChar w:fldCharType="begin"/>
            </w:r>
            <w:r>
              <w:instrText xml:space="preserve"> HYPERLINK "https://lesson.edu.ru/lesson/4450c0e3-57c5-4b90-9cfb-e55955847d66"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https://lesson.edu.ru/lesson/4450c0e3-57c5-4b90-9cfb-e55955847d66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6652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3029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B5EB8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8E0B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B823AD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28B2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E277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9.01.25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7A75C1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439, </w:t>
            </w:r>
            <w:r>
              <w:fldChar w:fldCharType="begin"/>
            </w:r>
            <w:r>
              <w:instrText xml:space="preserve"> HYPERLINK "https://lesson.edu.ru/lesson/df8cf43d-ce0e-4386-9d60-61752d1a46a8"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https://lesson.edu.ru/lesson/df8cf43d-ce0e-4386-9d60-61752d1a46a8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7697C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3ABD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913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DE7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20DFB2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7E3C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6BEFD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988390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440, </w:t>
            </w:r>
            <w:r>
              <w:fldChar w:fldCharType="begin"/>
            </w:r>
            <w:r>
              <w:instrText xml:space="preserve"> HYPERLINK "https://lesson.edu.ru/lesson/1c566e01-f6f4-47a2-bac0-80cc1db0390c"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https://lesson.edu.ru/lesson/1c566e01-f6f4-47a2-bac0-80cc1db0390c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6644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3E31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56C7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331C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70607CB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552D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5E22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69AE85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441, </w:t>
            </w:r>
            <w:r>
              <w:fldChar w:fldCharType="begin"/>
            </w:r>
            <w:r>
              <w:instrText xml:space="preserve"> HYPERLINK "https://lesson.edu.ru/lesson/34e56281-765e-4047-a0a4-77c0c7f9d6b0"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https://lesson.edu.ru/lesson/34e56281-765e-4047-a0a4-77c0c7f9d6b0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E0F19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F6D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901FB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12C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D015B2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25BB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50D2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F0B781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442, </w:t>
            </w:r>
            <w:r>
              <w:fldChar w:fldCharType="begin"/>
            </w:r>
            <w:r>
              <w:instrText xml:space="preserve"> HYPERLINK "https://lesson.edu.ru/lesson/7bb793af-64ac-4919-a3ed-29b62447d99b"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https://lesson.edu.ru/lesson/7bb793af-64ac-4919-a3ed-29b62447d99b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0E1D2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75227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210B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0452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5E3127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0BB9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1AE7F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5C93A3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443, </w:t>
            </w:r>
            <w:r>
              <w:fldChar w:fldCharType="begin"/>
            </w:r>
            <w:r>
              <w:instrText xml:space="preserve"> HYPERLINK "https://lesson.edu.ru/lesson/c6e6c843-151d-4282-93b7-b284ea1cefaa"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https://lesson.edu.ru/lesson/c6e6c843-151d-4282-93b7-b284ea1cefaa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BD09A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A54E7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08F8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741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4D8D23B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7E66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F2499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009F4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444, </w:t>
            </w:r>
            <w:r>
              <w:fldChar w:fldCharType="begin"/>
            </w:r>
            <w:r>
              <w:instrText xml:space="preserve"> HYPERLINK "https://lesson.edu.ru/lesson/f2c01029-99e4-49d6-9d8e-851044d059b2"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https://lesson.edu.ru/lesson/f2c01029-99e4-49d6-9d8e-851044d059b2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4FABD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315E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90A72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8FD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9C372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B308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33C9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D56976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445, </w:t>
            </w:r>
            <w:r>
              <w:fldChar w:fldCharType="begin"/>
            </w:r>
            <w:r>
              <w:instrText xml:space="preserve"> HYPERLINK "https://lesson.edu.ru/lesson/aecb7d4b-10a2-4f1d-8aaa-e737bf031f15"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https://lesson.edu.ru/lesson/aecb7d4b-10a2-4f1d-8aaa-e737bf031f15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E601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C1F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D0FE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C5D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79E1EA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86584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C04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C11D3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446, </w:t>
            </w:r>
            <w:r>
              <w:fldChar w:fldCharType="begin"/>
            </w:r>
            <w:r>
              <w:instrText xml:space="preserve"> HYPERLINK "https://lesson.edu.ru/lesson/6acbf3e3-a96c-4ee7-af7a-5289b88432e4"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https://lesson.edu.ru/lesson/6acbf3e3-a96c-4ee7-af7a-5289b88432e4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C7E4C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AD6B1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878B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6B2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B4C0E8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C2A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339C1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DA4FE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447, </w:t>
            </w:r>
            <w:r>
              <w:fldChar w:fldCharType="begin"/>
            </w:r>
            <w:r>
              <w:instrText xml:space="preserve"> HYPERLINK "https://lesson.edu.ru/lesson/6acbf3e3-a96c-4ee7-af7a-5289b88432e4"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https://lesson.edu.ru/lesson/6acbf3e3-a96c-4ee7-af7a-5289b88432e4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BF74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6000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64191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EDFC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1C18F4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C64A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D43C5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F65BFD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448, </w:t>
            </w:r>
            <w:r>
              <w:fldChar w:fldCharType="begin"/>
            </w:r>
            <w:r>
              <w:instrText xml:space="preserve"> HYPERLINK "https://lesson.edu.ru/lesson/18a6c2ae-6ca8-4a0f-94d6-fa9f81676bce"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https://lesson.edu.ru/lesson/18a6c2ae-6ca8-4a0f-94d6-fa9f81676bce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F3569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4E99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A182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0B2E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B75294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A2C2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CE69D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65FC42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449, </w:t>
            </w:r>
            <w:r>
              <w:fldChar w:fldCharType="begin"/>
            </w:r>
            <w:r>
              <w:instrText xml:space="preserve"> HYPERLINK "https://lesson.edu.ru/lesson/a8b588d5-9b72-44cd-864c-a96a3088fda4"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https://lesson.edu.ru/lesson/a8b588d5-9b72-44cd-864c-a96a3088fda4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0A73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CCD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2C62C22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B78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92AC69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КР</w:t>
            </w:r>
          </w:p>
          <w:p w14:paraId="6EFA15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2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5B4E6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7AF3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D28034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450, </w:t>
            </w:r>
            <w:r>
              <w:fldChar w:fldCharType="begin"/>
            </w:r>
            <w:r>
              <w:instrText xml:space="preserve"> HYPERLINK "https://lesson.edu.ru/lesson/46ae80a3-487e-4d7a-b017-2425043e923a"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https://lesson.edu.ru/lesson/46ae80a3-487e-4d7a-b017-2425043e923a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0FD5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C6F0C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220BD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34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857903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9810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6116B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58573E5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451, </w:t>
            </w:r>
            <w:r>
              <w:fldChar w:fldCharType="begin"/>
            </w:r>
            <w:r>
              <w:instrText xml:space="preserve"> HYPERLINK "https://lesson.edu.ru/lesson/fbbf1219-ffd2-4ca2-8c58-cdbef2d1a353"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https://lesson.edu.ru/lesson/fbbf1219-ffd2-4ca2-8c58-cdbef2d1a353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F7D09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0EB2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8EDF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B5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7D836B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FF4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9D185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482D3D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452, </w:t>
            </w:r>
            <w:r>
              <w:fldChar w:fldCharType="begin"/>
            </w:r>
            <w:r>
              <w:instrText xml:space="preserve"> HYPERLINK "https://lesson.edu.ru/lesson/dc6fb664-a9fb-4031-8248-581bebdf7bd2"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https://lesson.edu.ru/lesson/dc6fb664-a9fb-4031-8248-581bebdf7bd2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10965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7133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E32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0F7A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D12063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9AE5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3AFF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0F24B9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453, </w:t>
            </w:r>
            <w:r>
              <w:fldChar w:fldCharType="begin"/>
            </w:r>
            <w:r>
              <w:instrText xml:space="preserve"> HYPERLINK "https://lesson.edu.ru/lesson/3c43e9cc-b0bb-484e-a436-417df9dc24e9"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https://lesson.edu.ru/lesson/3c43e9cc-b0bb-484e-a436-417df9dc24e9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79BE4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984DB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FB892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B10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7FC1A9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808C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4294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89E53E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454, </w:t>
            </w:r>
            <w:r>
              <w:fldChar w:fldCharType="begin"/>
            </w:r>
            <w:r>
              <w:instrText xml:space="preserve"> HYPERLINK "https://lesson.edu.ru/lesson/22ee38c1-6225-4305-a331-d922ccaae730"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https://lesson.edu.ru/lesson/22ee38c1-6225-4305-a331-d922ccaae730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30D97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3AEA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AFDF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E6E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DF05B8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0B7E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0A615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D8AC2D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455, </w:t>
            </w:r>
            <w:r>
              <w:fldChar w:fldCharType="begin"/>
            </w:r>
            <w:r>
              <w:instrText xml:space="preserve"> HYPERLINK "https://lesson.edu.ru/lesson/f59f89a6-3912-471a-a960-96c6730d5490"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https://lesson.edu.ru/lesson/f59f89a6-3912-471a-a960-96c6730d5490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54BC6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83775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123D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642B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C27B8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1C64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BB9B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551788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456, </w:t>
            </w:r>
            <w:r>
              <w:fldChar w:fldCharType="begin"/>
            </w:r>
            <w:r>
              <w:instrText xml:space="preserve"> HYPERLINK "https://lesson.edu.ru/lesson/cb230781-1424-4ab3-a97b-18df014c7bad"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https://lesson.edu.ru/lesson/cb230781-1424-4ab3-a97b-18df014c7bad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49E7D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C76B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5A49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C3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7C03F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1CE8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AFD5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20.03.26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4D323E3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457, </w:t>
            </w:r>
            <w:r>
              <w:fldChar w:fldCharType="begin"/>
            </w:r>
            <w:r>
              <w:instrText xml:space="preserve"> HYPERLINK "https://lesson.edu.ru/lesson/883efa19-4072-43e6-8b17-f4f1649261d3"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https://lesson.edu.ru/lesson/883efa19-4072-43e6-8b17-f4f1649261d3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6E85A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7678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36D2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4F1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80CB24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41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8FC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C03EA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458, </w:t>
            </w:r>
            <w:r>
              <w:fldChar w:fldCharType="begin"/>
            </w:r>
            <w:r>
              <w:instrText xml:space="preserve"> HYPERLINK "https://lesson.edu.ru/lesson/17c1ace8-609c-4373-8481-abb43c351e29"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https://lesson.edu.ru/lesson/17c1ace8-609c-4373-8481-abb43c351e29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62CA4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CBD5C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389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D6C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7E650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14B4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5A5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EBA318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459, </w:t>
            </w:r>
            <w:r>
              <w:fldChar w:fldCharType="begin"/>
            </w:r>
            <w:r>
              <w:instrText xml:space="preserve"> HYPERLINK "https://lesson.edu.ru/lesson/f33c65d8-30f0-47cf-b47f-4f31b0f1ec8b"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https://lesson.edu.ru/lesson/f33c65d8-30f0-47cf-b47f-4f31b0f1ec8b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6999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7B92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D967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4D9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148C7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DB03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DB3AA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324A52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460, </w:t>
            </w:r>
            <w:r>
              <w:fldChar w:fldCharType="begin"/>
            </w:r>
            <w:r>
              <w:instrText xml:space="preserve"> HYPERLINK "https://lesson.edu.ru/lesson/4e6f7a62-d70c-4476-be8c-93323cd2594d"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https://lesson.edu.ru/lesson/4e6f7a62-d70c-4476-be8c-93323cd2594d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97C02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A1A0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283A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68C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20A3AC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2133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E72F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41E4F1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461, </w:t>
            </w:r>
            <w:r>
              <w:fldChar w:fldCharType="begin"/>
            </w:r>
            <w:r>
              <w:instrText xml:space="preserve"> HYPERLINK "https://lesson.edu.ru/lesson/c3fb209a-8bd6-433d-9c7f-966b2bf3350e"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https://lesson.edu.ru/lesson/c3fb209a-8bd6-433d-9c7f-966b2bf3350e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EFD63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4C92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DB08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688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BF698E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9BD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72E59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5F9A9D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462, </w:t>
            </w:r>
            <w:r>
              <w:fldChar w:fldCharType="begin"/>
            </w:r>
            <w:r>
              <w:instrText xml:space="preserve"> HYPERLINK "https://lesson.edu.ru/lesson/688ecf14-9800-44ba-b1a4-04cefb2a70dd"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https://lesson.edu.ru/lesson/688ecf14-9800-44ba-b1a4-04cefb2a70dd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FA3C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3306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6DD1D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AE38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8AF4C9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5B44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864D2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925817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463, </w:t>
            </w:r>
            <w:r>
              <w:fldChar w:fldCharType="begin"/>
            </w:r>
            <w:r>
              <w:instrText xml:space="preserve"> HYPERLINK "https://lesson.edu.ru/lesson/cc70bc8b-c344-40f8-bd63-d448c1cc2602"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https://lesson.edu.ru/lesson/cc70bc8b-c344-40f8-bd63-d448c1cc2602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62B3C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AA2D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31CE6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166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8F693C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A90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161AD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765F73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464, </w:t>
            </w:r>
            <w:r>
              <w:fldChar w:fldCharType="begin"/>
            </w:r>
            <w:r>
              <w:instrText xml:space="preserve"> HYPERLINK "https://lesson.edu.ru/lesson/1e645566-d4d0-4d75-836e-c31d37654f00"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https://lesson.edu.ru/lesson/1e645566-d4d0-4d75-836e-c31d37654f00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7AFB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E5BD3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8DDA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8D0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FD5FF5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939F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796D5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35E8BC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465, </w:t>
            </w:r>
            <w:r>
              <w:fldChar w:fldCharType="begin"/>
            </w:r>
            <w:r>
              <w:instrText xml:space="preserve"> HYPERLINK "https://lesson.edu.ru/lesson/5d6f2c7a-8d63-41dd-879a-d128257ac208"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https://lesson.edu.ru/lesson/5d6f2c7a-8d63-41dd-879a-d128257ac208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1BF3B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9BF20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6E4A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AE4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68BD0E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C3AF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29FD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29.04.26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98E807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466, </w:t>
            </w:r>
            <w:r>
              <w:fldChar w:fldCharType="begin"/>
            </w:r>
            <w:r>
              <w:instrText xml:space="preserve"> HYPERLINK "https://lesson.edu.ru/lesson/65fc330d-52d8-42b4-a5c3-228e2baede21"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https://lesson.edu.ru/lesson/65fc330d-52d8-42b4-a5c3-228e2baede21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5F796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4BDE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14F80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1AA4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967810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AC87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9AB62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B1AA92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467, </w:t>
            </w:r>
            <w:r>
              <w:fldChar w:fldCharType="begin"/>
            </w:r>
            <w:r>
              <w:instrText xml:space="preserve"> HYPERLINK "https://lesson.edu.ru/lesson/e3f58547-481f-4237-8b6e-9492626c84f7"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https://lesson.edu.ru/lesson/e3f58547-481f-4237-8b6e-9492626c84f7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7ED80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05A5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0C843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7844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A79AE65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25A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F72C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8.05..26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EA8F62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468, </w:t>
            </w:r>
            <w:r>
              <w:fldChar w:fldCharType="begin"/>
            </w:r>
            <w:r>
              <w:instrText xml:space="preserve"> HYPERLINK "https://lesson.edu.ru/lesson/b4f38eb4-1cc3-442a-9e9b-46d4975d96a1"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https://lesson.edu.ru/lesson/b4f38eb4-1cc3-442a-9e9b-46d4975d96a1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0B0AF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D02F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9F20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537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167590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5CDC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35AB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07AC2AB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469, </w:t>
            </w:r>
            <w:r>
              <w:fldChar w:fldCharType="begin"/>
            </w:r>
            <w:r>
              <w:instrText xml:space="preserve"> HYPERLINK "https://lesson.edu.ru/lesson/e1f90dea-39d3-4b0b-8df6-320bf6f29110"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https://lesson.edu.ru/lesson/e1f90dea-39d3-4b0b-8df6-320bf6f29110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39C01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45E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8800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FBA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6D2A5E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DC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1A3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959A2F8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470, </w:t>
            </w:r>
            <w:r>
              <w:fldChar w:fldCharType="begin"/>
            </w:r>
            <w:r>
              <w:instrText xml:space="preserve"> HYPERLINK "https://lesson.edu.ru/lesson/b5f549dc-ce05-4a32-a3a9-ef2b2866735c"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https://lesson.edu.ru/lesson/b5f549dc-ce05-4a32-a3a9-ef2b2866735c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1DB74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F789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8ED4D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DA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A2AFD8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C18D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B827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260AED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471, </w:t>
            </w:r>
            <w:r>
              <w:fldChar w:fldCharType="begin"/>
            </w:r>
            <w:r>
              <w:instrText xml:space="preserve"> HYPERLINK "https://lesson.edu.ru/lesson/9806eb89-513f-4fe1-8bb3-31bf813d136e"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https://lesson.edu.ru/lesson/9806eb89-513f-4fe1-8bb3-31bf813d136e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69E3B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FEECF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83CF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4BC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4FEA62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09A9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E80E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138DFDF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472, </w:t>
            </w:r>
            <w:r>
              <w:fldChar w:fldCharType="begin"/>
            </w:r>
            <w:r>
              <w:instrText xml:space="preserve"> HYPERLINK "https://lesson.edu.ru/lesson/07bcf1d0-7de0-47d1-822a-6b32626eb709"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https://lesson.edu.ru/lesson/07bcf1d0-7de0-47d1-822a-6b32626eb709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A0089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4319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8E80B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D2C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6DCB82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C55F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9BA8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A22E0B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473, </w:t>
            </w:r>
            <w:r>
              <w:fldChar w:fldCharType="begin"/>
            </w:r>
            <w:r>
              <w:instrText xml:space="preserve"> HYPERLINK "https://lesson.edu.ru/lesson/f578b39d-dc44-48c8-8eb4-96abd03d30e0"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https://lesson.edu.ru/lesson/f578b39d-dc44-48c8-8eb4-96abd03d30e0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7BD571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58F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534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6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87659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55BF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C765A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5070E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474, </w:t>
            </w:r>
            <w:r>
              <w:fldChar w:fldCharType="begin"/>
            </w:r>
            <w:r>
              <w:instrText xml:space="preserve"> HYPERLINK "https://lesson.edu.ru/lesson/e54296ad-b9ed-4c24-ba22-2b3bdf616afc"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https://lesson.edu.ru/lesson/e54296ad-b9ed-4c24-ba22-2b3bdf616afc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5B5462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5CCC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653E195">
            <w:pPr>
              <w:spacing w:after="0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9998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D270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ГКР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B1FA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FA0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4E1E90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475, </w:t>
            </w:r>
            <w:r>
              <w:fldChar w:fldCharType="begin"/>
            </w:r>
            <w:r>
              <w:instrText xml:space="preserve"> HYPERLINK "https://lesson.edu.ru/lesson/cf9bf253-344e-4047-beda-681a47776be9"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https://lesson.edu.ru/lesson/cf9bf253-344e-4047-beda-681a47776be9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4367EA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17B1C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9C7A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403B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56D1AD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FF7E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1FC803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26.05.26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6BB650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476, </w:t>
            </w:r>
            <w:r>
              <w:fldChar w:fldCharType="begin"/>
            </w:r>
            <w:r>
              <w:instrText xml:space="preserve"> HYPERLINK "https://lesson.edu.ru/lesson/2be5e6e2-924e-4c4c-ba6e-0577ac97ef9a"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t>https://lesson.edu.ru/lesson/2be5e6e2-924e-4c4c-ba6e-0577ac97ef9a</w:t>
            </w:r>
            <w:r>
              <w:rPr>
                <w:rStyle w:val="9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14:paraId="29D622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68A4E1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EEE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605A3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3A62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5397" w:type="dxa"/>
            <w:gridSpan w:val="2"/>
            <w:tcMar>
              <w:top w:w="50" w:type="dxa"/>
              <w:left w:w="100" w:type="dxa"/>
            </w:tcMar>
            <w:vAlign w:val="center"/>
          </w:tcPr>
          <w:p w14:paraId="042A40F0"/>
        </w:tc>
      </w:tr>
      <w:bookmarkEnd w:id="13"/>
      <w:bookmarkEnd w:id="15"/>
    </w:tbl>
    <w:p w14:paraId="6F1D7E5D">
      <w:pPr>
        <w:spacing w:after="0" w:line="276" w:lineRule="auto"/>
        <w:ind w:left="120"/>
        <w:rPr>
          <w:rFonts w:ascii="Times New Roman" w:hAnsi="Times New Roman" w:eastAsia="Calibri" w:cs="Times New Roman"/>
          <w:b/>
          <w:color w:val="000000"/>
          <w:sz w:val="28"/>
        </w:rPr>
        <w:sectPr>
          <w:pgSz w:w="16383" w:h="11906" w:orient="landscape"/>
          <w:pgMar w:top="1134" w:right="851" w:bottom="1134" w:left="1701" w:header="720" w:footer="720" w:gutter="0"/>
          <w:cols w:space="720" w:num="1"/>
        </w:sectPr>
      </w:pPr>
      <w:bookmarkStart w:id="16" w:name="block-32207722"/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 </w:t>
      </w:r>
      <w:bookmarkEnd w:id="16"/>
      <w:bookmarkStart w:id="17" w:name="block-32207728"/>
    </w:p>
    <w:bookmarkEnd w:id="17"/>
    <w:p w14:paraId="7A05B1B2">
      <w:pPr>
        <w:spacing w:after="0" w:line="276" w:lineRule="auto"/>
        <w:rPr>
          <w:rFonts w:ascii="Calibri" w:hAnsi="Calibri" w:eastAsia="Calibri" w:cs="Times New Roman"/>
        </w:rPr>
      </w:pPr>
      <w:bookmarkStart w:id="18" w:name="block-32207727"/>
      <w:r>
        <w:rPr>
          <w:rFonts w:ascii="Times New Roman" w:hAnsi="Times New Roman" w:eastAsia="Calibri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D01A5AF">
      <w:pPr>
        <w:spacing w:after="0" w:line="480" w:lineRule="auto"/>
        <w:ind w:left="120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ОБЯЗАТЕЛЬНЫЕ УЧЕБНЫЕ МАТЕРИАЛЫ ДЛЯ УЧЕНИКА</w:t>
      </w:r>
    </w:p>
    <w:p w14:paraId="5D432343">
      <w:pPr>
        <w:spacing w:after="0" w:line="480" w:lineRule="auto"/>
        <w:ind w:left="120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• Технология. 3</w:t>
      </w:r>
      <w:r>
        <w:rPr>
          <w:rFonts w:ascii="Times New Roman" w:hAnsi="Times New Roman" w:eastAsia="Calibri" w:cs="Times New Roman"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color w:val="000000"/>
          <w:sz w:val="28"/>
        </w:rPr>
        <w:t>-моделирование и прототипирование 7 класс/ Копосов Д.Г. Акционерное общество «Издательство «Просвещение»</w:t>
      </w:r>
      <w:r>
        <w:rPr>
          <w:rFonts w:ascii="Calibri" w:hAnsi="Calibri" w:eastAsia="Calibri" w:cs="Times New Roman"/>
          <w:sz w:val="28"/>
        </w:rPr>
        <w:br w:type="textWrapping"/>
      </w:r>
      <w:r>
        <w:rPr>
          <w:rFonts w:ascii="Times New Roman" w:hAnsi="Times New Roman" w:eastAsia="Calibri" w:cs="Times New Roman"/>
          <w:color w:val="000000"/>
          <w:sz w:val="28"/>
        </w:rPr>
        <w:t xml:space="preserve"> • Технология. 3</w:t>
      </w:r>
      <w:r>
        <w:rPr>
          <w:rFonts w:ascii="Times New Roman" w:hAnsi="Times New Roman" w:eastAsia="Calibri" w:cs="Times New Roman"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color w:val="000000"/>
          <w:sz w:val="28"/>
        </w:rPr>
        <w:t>-моделирование и прототипирование 8 класс/ Копосов Д.Г. Акционерное общество «Издательство «Просвещение»</w:t>
      </w:r>
      <w:r>
        <w:rPr>
          <w:rFonts w:ascii="Calibri" w:hAnsi="Calibri" w:eastAsia="Calibri" w:cs="Times New Roman"/>
          <w:sz w:val="28"/>
        </w:rPr>
        <w:br w:type="textWrapping"/>
      </w:r>
      <w:bookmarkStart w:id="19" w:name="d2b9d9b0-d347-41b0-b449-60da5db8c7f8"/>
      <w:r>
        <w:rPr>
          <w:rFonts w:ascii="Times New Roman" w:hAnsi="Times New Roman" w:eastAsia="Calibri" w:cs="Times New Roman"/>
          <w:color w:val="000000"/>
          <w:sz w:val="28"/>
        </w:rPr>
        <w:t xml:space="preserve"> • Технология. 3</w:t>
      </w:r>
      <w:r>
        <w:rPr>
          <w:rFonts w:ascii="Times New Roman" w:hAnsi="Times New Roman" w:eastAsia="Calibri" w:cs="Times New Roman"/>
          <w:color w:val="000000"/>
          <w:sz w:val="28"/>
          <w:lang w:val="en-US"/>
        </w:rPr>
        <w:t>D</w:t>
      </w:r>
      <w:r>
        <w:rPr>
          <w:rFonts w:ascii="Times New Roman" w:hAnsi="Times New Roman" w:eastAsia="Calibri" w:cs="Times New Roman"/>
          <w:color w:val="000000"/>
          <w:sz w:val="28"/>
        </w:rPr>
        <w:t>-моделирование, прототипирование и макетирование 9 класс/ Шутикова М.И., Неустроев С.С., Филиппов В.И. и др. Акционерное общество «Издательство «Просвещение»</w:t>
      </w:r>
      <w:bookmarkEnd w:id="19"/>
    </w:p>
    <w:p w14:paraId="6FEAFD50">
      <w:pPr>
        <w:spacing w:after="0" w:line="480" w:lineRule="auto"/>
        <w:ind w:left="120"/>
        <w:rPr>
          <w:rFonts w:ascii="Times New Roman" w:hAnsi="Times New Roman" w:eastAsia="Calibri" w:cs="Times New Roman"/>
          <w:color w:val="000000"/>
          <w:sz w:val="28"/>
        </w:rPr>
      </w:pPr>
      <w:r>
        <w:rPr>
          <w:rFonts w:ascii="Times New Roman" w:hAnsi="Times New Roman" w:eastAsia="Calibri" w:cs="Times New Roman"/>
          <w:color w:val="000000"/>
          <w:sz w:val="28"/>
        </w:rPr>
        <w:t>• Технология, 5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>
        <w:rPr>
          <w:rFonts w:ascii="Calibri" w:hAnsi="Calibri" w:eastAsia="Calibri" w:cs="Times New Roman"/>
          <w:sz w:val="28"/>
        </w:rPr>
        <w:br w:type="textWrapping"/>
      </w:r>
      <w:r>
        <w:rPr>
          <w:rFonts w:ascii="Times New Roman" w:hAnsi="Times New Roman" w:eastAsia="Calibri" w:cs="Times New Roman"/>
          <w:color w:val="000000"/>
          <w:sz w:val="28"/>
        </w:rPr>
        <w:t xml:space="preserve"> • Технология, 6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>
        <w:rPr>
          <w:rFonts w:ascii="Calibri" w:hAnsi="Calibri" w:eastAsia="Calibri" w:cs="Times New Roman"/>
          <w:sz w:val="28"/>
        </w:rPr>
        <w:br w:type="textWrapping"/>
      </w:r>
      <w:r>
        <w:rPr>
          <w:rFonts w:ascii="Times New Roman" w:hAnsi="Times New Roman" w:eastAsia="Calibri" w:cs="Times New Roman"/>
          <w:color w:val="000000"/>
          <w:sz w:val="28"/>
        </w:rPr>
        <w:t xml:space="preserve"> • Технология, 7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</w:t>
      </w:r>
      <w:r>
        <w:rPr>
          <w:rFonts w:ascii="Calibri" w:hAnsi="Calibri" w:eastAsia="Calibri" w:cs="Times New Roman"/>
          <w:sz w:val="28"/>
        </w:rPr>
        <w:br w:type="textWrapping"/>
      </w:r>
      <w:r>
        <w:rPr>
          <w:rFonts w:ascii="Times New Roman" w:hAnsi="Times New Roman" w:eastAsia="Calibri" w:cs="Times New Roman"/>
          <w:color w:val="000000"/>
          <w:sz w:val="28"/>
        </w:rPr>
        <w:t xml:space="preserve"> </w:t>
      </w:r>
      <w:bookmarkStart w:id="20" w:name="c2456d26-5ad2-4e93-8d8c-b15ce610194e"/>
      <w:bookmarkEnd w:id="20"/>
    </w:p>
    <w:p w14:paraId="09DEE863">
      <w:pPr>
        <w:spacing w:after="0" w:line="480" w:lineRule="auto"/>
        <w:ind w:left="120"/>
        <w:rPr>
          <w:rFonts w:ascii="Times New Roman" w:hAnsi="Times New Roman" w:eastAsia="Calibri" w:cs="Times New Roman"/>
          <w:color w:val="000000"/>
          <w:sz w:val="28"/>
        </w:rPr>
      </w:pPr>
    </w:p>
    <w:p w14:paraId="77159C80">
      <w:pPr>
        <w:spacing w:after="0" w:line="480" w:lineRule="auto"/>
        <w:ind w:left="120"/>
        <w:rPr>
          <w:rFonts w:ascii="Calibri" w:hAnsi="Calibri" w:eastAsia="Calibri" w:cs="Times New Roman"/>
        </w:rPr>
      </w:pPr>
    </w:p>
    <w:p w14:paraId="54C59C0C">
      <w:pPr>
        <w:spacing w:after="0" w:line="276" w:lineRule="auto"/>
        <w:ind w:left="120"/>
        <w:rPr>
          <w:rFonts w:ascii="Calibri" w:hAnsi="Calibri" w:eastAsia="Calibri" w:cs="Times New Roman"/>
        </w:rPr>
      </w:pPr>
    </w:p>
    <w:p w14:paraId="24C1E9F9">
      <w:pPr>
        <w:spacing w:after="0" w:line="480" w:lineRule="auto"/>
        <w:ind w:left="120"/>
      </w:pP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787DCA9">
      <w:pPr>
        <w:spacing w:after="0" w:line="360" w:lineRule="auto"/>
        <w:ind w:left="120"/>
      </w:pPr>
      <w:bookmarkStart w:id="21" w:name="bb79c701-a50b-4369-a44e-ca027f95a753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21"/>
    </w:p>
    <w:p w14:paraId="4A40848C">
      <w:pPr>
        <w:spacing w:after="0" w:line="480" w:lineRule="auto"/>
        <w:ind w:left="120"/>
        <w:rPr>
          <w:rFonts w:ascii="Calibri" w:hAnsi="Calibri" w:eastAsia="Calibri" w:cs="Times New Roman"/>
        </w:rPr>
      </w:pPr>
    </w:p>
    <w:p w14:paraId="6716EE5E">
      <w:pPr>
        <w:spacing w:after="0" w:line="276" w:lineRule="auto"/>
        <w:ind w:left="120"/>
        <w:rPr>
          <w:rFonts w:ascii="Calibri" w:hAnsi="Calibri" w:eastAsia="Calibri" w:cs="Times New Roman"/>
        </w:rPr>
      </w:pPr>
    </w:p>
    <w:p w14:paraId="5187C1A7">
      <w:pPr>
        <w:spacing w:after="0" w:line="480" w:lineRule="auto"/>
        <w:ind w:left="120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CC20946">
      <w:pPr>
        <w:spacing w:after="0" w:line="360" w:lineRule="auto"/>
        <w:ind w:left="120"/>
      </w:pPr>
      <w:r>
        <w:rPr>
          <w:rFonts w:ascii="Times New Roman" w:hAnsi="Times New Roman"/>
          <w:color w:val="000000"/>
          <w:sz w:val="28"/>
        </w:rPr>
        <w:t>Библиотека ЦОК https://lesson.edu.ru</w:t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РЭШ https://resh.edu.ru</w:t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Edsoo.com https://edsoo.ru/</w:t>
      </w:r>
      <w:r>
        <w:rPr>
          <w:sz w:val="28"/>
        </w:rPr>
        <w:br w:type="textWrapping"/>
      </w:r>
      <w:bookmarkEnd w:id="18"/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A82"/>
    <w:rsid w:val="000906D9"/>
    <w:rsid w:val="00097D0F"/>
    <w:rsid w:val="000C3656"/>
    <w:rsid w:val="00186FDF"/>
    <w:rsid w:val="001A3E37"/>
    <w:rsid w:val="002128DD"/>
    <w:rsid w:val="0025180C"/>
    <w:rsid w:val="00257ED9"/>
    <w:rsid w:val="002B56C0"/>
    <w:rsid w:val="00330A82"/>
    <w:rsid w:val="003475BE"/>
    <w:rsid w:val="0038784C"/>
    <w:rsid w:val="003F3779"/>
    <w:rsid w:val="003F565C"/>
    <w:rsid w:val="0042055F"/>
    <w:rsid w:val="0042162A"/>
    <w:rsid w:val="004B0ABD"/>
    <w:rsid w:val="004C5342"/>
    <w:rsid w:val="004E0B90"/>
    <w:rsid w:val="004E37BA"/>
    <w:rsid w:val="00504FCE"/>
    <w:rsid w:val="005707CD"/>
    <w:rsid w:val="005D78B6"/>
    <w:rsid w:val="00637D00"/>
    <w:rsid w:val="006B31EB"/>
    <w:rsid w:val="006D1BDA"/>
    <w:rsid w:val="00706B3D"/>
    <w:rsid w:val="00771001"/>
    <w:rsid w:val="00793D15"/>
    <w:rsid w:val="007B2E5A"/>
    <w:rsid w:val="008935CF"/>
    <w:rsid w:val="008B04F1"/>
    <w:rsid w:val="008E6C1E"/>
    <w:rsid w:val="00951DEB"/>
    <w:rsid w:val="009B5F4F"/>
    <w:rsid w:val="009D7776"/>
    <w:rsid w:val="00A8051D"/>
    <w:rsid w:val="00B30E9D"/>
    <w:rsid w:val="00B44D2F"/>
    <w:rsid w:val="00B63D1E"/>
    <w:rsid w:val="00BD2E5C"/>
    <w:rsid w:val="00BD52CA"/>
    <w:rsid w:val="00C27892"/>
    <w:rsid w:val="00C43B39"/>
    <w:rsid w:val="00CE29A3"/>
    <w:rsid w:val="00D53484"/>
    <w:rsid w:val="00DD72C2"/>
    <w:rsid w:val="00E072DD"/>
    <w:rsid w:val="00E50A29"/>
    <w:rsid w:val="00E83784"/>
    <w:rsid w:val="00EC580E"/>
    <w:rsid w:val="00F11395"/>
    <w:rsid w:val="00F16262"/>
    <w:rsid w:val="00F21C2D"/>
    <w:rsid w:val="00F2695E"/>
    <w:rsid w:val="00F37CE8"/>
    <w:rsid w:val="00F81BBE"/>
    <w:rsid w:val="00FF5B79"/>
    <w:rsid w:val="2E3C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200" w:line="276" w:lineRule="auto"/>
      <w:outlineLvl w:val="0"/>
    </w:pPr>
    <w:rPr>
      <w:rFonts w:ascii="Calibri Light" w:hAnsi="Calibri Light" w:eastAsia="Times New Roman" w:cs="Times New Roman"/>
      <w:b/>
      <w:bCs/>
      <w:color w:val="2F5496"/>
      <w:sz w:val="28"/>
      <w:szCs w:val="28"/>
      <w:lang w:val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 w:after="200" w:line="276" w:lineRule="auto"/>
      <w:outlineLvl w:val="1"/>
    </w:pPr>
    <w:rPr>
      <w:rFonts w:ascii="Calibri Light" w:hAnsi="Calibri Light" w:eastAsia="Times New Roman" w:cs="Times New Roman"/>
      <w:b/>
      <w:bCs/>
      <w:color w:val="4472C4"/>
      <w:sz w:val="26"/>
      <w:szCs w:val="26"/>
      <w:lang w:val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 w:after="200" w:line="276" w:lineRule="auto"/>
      <w:outlineLvl w:val="2"/>
    </w:pPr>
    <w:rPr>
      <w:rFonts w:ascii="Calibri Light" w:hAnsi="Calibri Light" w:eastAsia="Times New Roman" w:cs="Times New Roman"/>
      <w:b/>
      <w:bCs/>
      <w:color w:val="4472C4"/>
      <w:lang w:val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 w:after="200" w:line="276" w:lineRule="auto"/>
      <w:outlineLvl w:val="3"/>
    </w:pPr>
    <w:rPr>
      <w:rFonts w:ascii="Calibri Light" w:hAnsi="Calibri Light" w:eastAsia="Times New Roman" w:cs="Times New Roman"/>
      <w:b/>
      <w:bCs/>
      <w:i/>
      <w:iCs/>
      <w:color w:val="4472C4"/>
      <w:lang w:val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qFormat/>
    <w:uiPriority w:val="20"/>
    <w:rPr>
      <w:i/>
      <w:iCs/>
    </w:rPr>
  </w:style>
  <w:style w:type="character" w:styleId="9">
    <w:name w:val="Hyperlink"/>
    <w:unhideWhenUsed/>
    <w:qFormat/>
    <w:uiPriority w:val="99"/>
    <w:rPr>
      <w:color w:val="0563C1"/>
      <w:u w:val="single"/>
    </w:rPr>
  </w:style>
  <w:style w:type="paragraph" w:styleId="10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Normal Indent"/>
    <w:basedOn w:val="1"/>
    <w:unhideWhenUsed/>
    <w:qFormat/>
    <w:uiPriority w:val="99"/>
    <w:pPr>
      <w:spacing w:after="200" w:line="276" w:lineRule="auto"/>
      <w:ind w:left="720"/>
    </w:pPr>
    <w:rPr>
      <w:rFonts w:ascii="Calibri" w:hAnsi="Calibri" w:eastAsia="Calibri" w:cs="Times New Roman"/>
      <w:lang w:val="en-US"/>
    </w:rPr>
  </w:style>
  <w:style w:type="paragraph" w:styleId="12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rFonts w:ascii="Calibri" w:hAnsi="Calibri" w:eastAsia="Calibri" w:cs="Times New Roman"/>
      <w:b/>
      <w:bCs/>
      <w:color w:val="4472C4"/>
      <w:sz w:val="18"/>
      <w:szCs w:val="18"/>
      <w:lang w:val="en-US"/>
    </w:rPr>
  </w:style>
  <w:style w:type="paragraph" w:styleId="13">
    <w:name w:val="header"/>
    <w:basedOn w:val="1"/>
    <w:link w:val="22"/>
    <w:unhideWhenUsed/>
    <w:qFormat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eastAsia="Calibri" w:cs="Times New Roman"/>
      <w:lang w:val="en-US"/>
    </w:rPr>
  </w:style>
  <w:style w:type="paragraph" w:styleId="14">
    <w:name w:val="Title"/>
    <w:basedOn w:val="1"/>
    <w:next w:val="1"/>
    <w:link w:val="24"/>
    <w:qFormat/>
    <w:uiPriority w:val="10"/>
    <w:pPr>
      <w:pBdr>
        <w:bottom w:val="single" w:color="4472C4" w:sz="8" w:space="4"/>
      </w:pBdr>
      <w:spacing w:after="300" w:line="276" w:lineRule="auto"/>
      <w:contextualSpacing/>
    </w:pPr>
    <w:rPr>
      <w:rFonts w:ascii="Calibri Light" w:hAnsi="Calibri Light" w:eastAsia="Times New Roman" w:cs="Times New Roman"/>
      <w:color w:val="323E4F"/>
      <w:spacing w:val="5"/>
      <w:kern w:val="28"/>
      <w:sz w:val="52"/>
      <w:szCs w:val="52"/>
      <w:lang w:val="en-US"/>
    </w:rPr>
  </w:style>
  <w:style w:type="paragraph" w:styleId="15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Subtitle"/>
    <w:basedOn w:val="1"/>
    <w:next w:val="1"/>
    <w:link w:val="23"/>
    <w:qFormat/>
    <w:uiPriority w:val="11"/>
    <w:pPr>
      <w:spacing w:after="200" w:line="276" w:lineRule="auto"/>
      <w:ind w:left="86"/>
    </w:pPr>
    <w:rPr>
      <w:rFonts w:ascii="Calibri Light" w:hAnsi="Calibri Light" w:eastAsia="Times New Roman" w:cs="Times New Roman"/>
      <w:i/>
      <w:iCs/>
      <w:color w:val="4472C4"/>
      <w:spacing w:val="15"/>
      <w:sz w:val="24"/>
      <w:szCs w:val="24"/>
      <w:lang w:val="en-US"/>
    </w:rPr>
  </w:style>
  <w:style w:type="table" w:styleId="17">
    <w:name w:val="Table Grid"/>
    <w:basedOn w:val="7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8">
    <w:name w:val="Заголовок 1 Знак"/>
    <w:basedOn w:val="6"/>
    <w:link w:val="2"/>
    <w:qFormat/>
    <w:uiPriority w:val="9"/>
    <w:rPr>
      <w:rFonts w:ascii="Calibri Light" w:hAnsi="Calibri Light" w:eastAsia="Times New Roman" w:cs="Times New Roman"/>
      <w:b/>
      <w:bCs/>
      <w:color w:val="2F5496"/>
      <w:sz w:val="28"/>
      <w:szCs w:val="28"/>
      <w:lang w:val="en-US"/>
    </w:rPr>
  </w:style>
  <w:style w:type="character" w:customStyle="1" w:styleId="19">
    <w:name w:val="Заголовок 2 Знак"/>
    <w:basedOn w:val="6"/>
    <w:link w:val="3"/>
    <w:uiPriority w:val="9"/>
    <w:rPr>
      <w:rFonts w:ascii="Calibri Light" w:hAnsi="Calibri Light" w:eastAsia="Times New Roman" w:cs="Times New Roman"/>
      <w:b/>
      <w:bCs/>
      <w:color w:val="4472C4"/>
      <w:sz w:val="26"/>
      <w:szCs w:val="26"/>
      <w:lang w:val="en-US"/>
    </w:rPr>
  </w:style>
  <w:style w:type="character" w:customStyle="1" w:styleId="20">
    <w:name w:val="Заголовок 3 Знак"/>
    <w:basedOn w:val="6"/>
    <w:link w:val="4"/>
    <w:qFormat/>
    <w:uiPriority w:val="9"/>
    <w:rPr>
      <w:rFonts w:ascii="Calibri Light" w:hAnsi="Calibri Light" w:eastAsia="Times New Roman" w:cs="Times New Roman"/>
      <w:b/>
      <w:bCs/>
      <w:color w:val="4472C4"/>
      <w:lang w:val="en-US"/>
    </w:rPr>
  </w:style>
  <w:style w:type="character" w:customStyle="1" w:styleId="21">
    <w:name w:val="Заголовок 4 Знак"/>
    <w:basedOn w:val="6"/>
    <w:link w:val="5"/>
    <w:qFormat/>
    <w:uiPriority w:val="9"/>
    <w:rPr>
      <w:rFonts w:ascii="Calibri Light" w:hAnsi="Calibri Light" w:eastAsia="Times New Roman" w:cs="Times New Roman"/>
      <w:b/>
      <w:bCs/>
      <w:i/>
      <w:iCs/>
      <w:color w:val="4472C4"/>
      <w:lang w:val="en-US"/>
    </w:rPr>
  </w:style>
  <w:style w:type="character" w:customStyle="1" w:styleId="22">
    <w:name w:val="Верхний колонтитул Знак"/>
    <w:basedOn w:val="6"/>
    <w:link w:val="13"/>
    <w:qFormat/>
    <w:uiPriority w:val="99"/>
    <w:rPr>
      <w:rFonts w:ascii="Calibri" w:hAnsi="Calibri" w:eastAsia="Calibri" w:cs="Times New Roman"/>
      <w:lang w:val="en-US"/>
    </w:rPr>
  </w:style>
  <w:style w:type="character" w:customStyle="1" w:styleId="23">
    <w:name w:val="Подзаголовок Знак"/>
    <w:basedOn w:val="6"/>
    <w:link w:val="16"/>
    <w:qFormat/>
    <w:uiPriority w:val="11"/>
    <w:rPr>
      <w:rFonts w:ascii="Calibri Light" w:hAnsi="Calibri Light" w:eastAsia="Times New Roman" w:cs="Times New Roman"/>
      <w:i/>
      <w:iCs/>
      <w:color w:val="4472C4"/>
      <w:spacing w:val="15"/>
      <w:sz w:val="24"/>
      <w:szCs w:val="24"/>
      <w:lang w:val="en-US"/>
    </w:rPr>
  </w:style>
  <w:style w:type="character" w:customStyle="1" w:styleId="24">
    <w:name w:val="Заголовок Знак"/>
    <w:basedOn w:val="6"/>
    <w:link w:val="14"/>
    <w:uiPriority w:val="10"/>
    <w:rPr>
      <w:rFonts w:ascii="Calibri Light" w:hAnsi="Calibri Light" w:eastAsia="Times New Roman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25">
    <w:name w:val="Неразрешенное упоминание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Текст выноски Знак"/>
    <w:basedOn w:val="6"/>
    <w:link w:val="10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7">
    <w:name w:val="Нижний колонтитул Знак"/>
    <w:basedOn w:val="6"/>
    <w:link w:val="15"/>
    <w:qFormat/>
    <w:uiPriority w:val="99"/>
  </w:style>
  <w:style w:type="character" w:customStyle="1" w:styleId="28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">
    <w:name w:val="Plain Table 4"/>
    <w:basedOn w:val="7"/>
    <w:qFormat/>
    <w:uiPriority w:val="44"/>
    <w:pPr>
      <w:spacing w:after="0" w:line="240" w:lineRule="auto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</Pages>
  <Words>16014</Words>
  <Characters>91282</Characters>
  <Lines>760</Lines>
  <Paragraphs>214</Paragraphs>
  <TotalTime>2</TotalTime>
  <ScaleCrop>false</ScaleCrop>
  <LinksUpToDate>false</LinksUpToDate>
  <CharactersWithSpaces>107082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2025-09-18T17:09:00Z</dcterms:created>
  <dc:creator>Queen</dc:creator>
  <cp:lastModifiedBy>3 кабинет</cp:lastModifiedBy>
  <cp:lastPrinted>2024-09-11T13:32:00Z</cp:lastPrinted>
  <dcterms:modified xsi:type="dcterms:W3CDTF">2025-10-01T07:00:59Z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485F91B60E884A41B4AB984FE81565DA_12</vt:lpwstr>
  </property>
</Properties>
</file>